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01B7A" w14:textId="77777777" w:rsidR="00EF1B1B" w:rsidRPr="007B4589" w:rsidRDefault="00EF1B1B" w:rsidP="00EF1B1B">
      <w:pPr>
        <w:pStyle w:val="Naslov2"/>
      </w:pPr>
      <w:r w:rsidRPr="007B4589">
        <w:t>OBRAZAC POZIVA ZA ORGANIZACIJU VIŠEDNEVNE IZVANUČIONIČKE NASTAVE</w:t>
      </w:r>
    </w:p>
    <w:p w14:paraId="412ACDA5" w14:textId="77777777" w:rsidR="00EF1B1B" w:rsidRPr="00D020D3" w:rsidRDefault="00EF1B1B" w:rsidP="00EF1B1B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EF1B1B" w:rsidRPr="009F4DDC" w14:paraId="3DEA794A" w14:textId="77777777" w:rsidTr="005B5D05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2000DE" w14:textId="77777777" w:rsidR="00EF1B1B" w:rsidRPr="009F4DDC" w:rsidRDefault="00EF1B1B" w:rsidP="005B5D05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E1AE4" w14:textId="58BE17F9" w:rsidR="00EF1B1B" w:rsidRPr="00AA29F8" w:rsidRDefault="00693833" w:rsidP="005B5D05">
            <w:r>
              <w:t>5/2026</w:t>
            </w:r>
          </w:p>
        </w:tc>
      </w:tr>
    </w:tbl>
    <w:p w14:paraId="673BEB44" w14:textId="77777777" w:rsidR="00EF1B1B" w:rsidRPr="009E79F7" w:rsidRDefault="00EF1B1B" w:rsidP="00EF1B1B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453"/>
        <w:gridCol w:w="521"/>
        <w:gridCol w:w="487"/>
        <w:gridCol w:w="487"/>
        <w:gridCol w:w="105"/>
        <w:gridCol w:w="214"/>
        <w:gridCol w:w="24"/>
        <w:gridCol w:w="631"/>
        <w:gridCol w:w="1074"/>
      </w:tblGrid>
      <w:tr w:rsidR="00EF1B1B" w:rsidRPr="003A2770" w14:paraId="57C69694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0BD7250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7ED71C09" w14:textId="77777777" w:rsidR="00EF1B1B" w:rsidRPr="003A2770" w:rsidRDefault="00EF1B1B" w:rsidP="005B5D05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D5B6F39" w14:textId="77777777" w:rsidR="00EF1B1B" w:rsidRPr="003A2770" w:rsidRDefault="00EF1B1B" w:rsidP="005B5D05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EF1B1B" w:rsidRPr="003A2770" w14:paraId="307A3182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788B806E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ACB05E8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Naziv </w:t>
            </w:r>
            <w:r w:rsidRPr="003A2770">
              <w:rPr>
                <w:rFonts w:eastAsia="Calibri"/>
                <w:sz w:val="22"/>
                <w:szCs w:val="22"/>
              </w:rPr>
              <w:t xml:space="preserve"> škole: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9AE5830" w14:textId="77777777" w:rsidR="00EF1B1B" w:rsidRPr="003A2770" w:rsidRDefault="00EF1B1B" w:rsidP="005B5D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Medicinska škola Osijek</w:t>
            </w:r>
          </w:p>
        </w:tc>
      </w:tr>
      <w:tr w:rsidR="00EF1B1B" w:rsidRPr="003A2770" w14:paraId="79499F54" w14:textId="77777777" w:rsidTr="005B5D05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CA1CAB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6BAC129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5911119" w14:textId="77777777" w:rsidR="00EF1B1B" w:rsidRPr="00956109" w:rsidRDefault="00EF1B1B" w:rsidP="005B5D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Vukovarska 209</w:t>
            </w:r>
          </w:p>
        </w:tc>
      </w:tr>
      <w:tr w:rsidR="00EF1B1B" w:rsidRPr="003A2770" w14:paraId="4065FF61" w14:textId="77777777" w:rsidTr="005B5D05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26303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74D298D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64000A7" w14:textId="77777777" w:rsidR="00EF1B1B" w:rsidRPr="00956109" w:rsidRDefault="00EF1B1B" w:rsidP="005B5D05">
            <w:pPr>
              <w:jc w:val="center"/>
              <w:rPr>
                <w:b/>
                <w:sz w:val="22"/>
                <w:szCs w:val="22"/>
              </w:rPr>
            </w:pPr>
            <w:r w:rsidRPr="00956109">
              <w:rPr>
                <w:b/>
                <w:sz w:val="22"/>
                <w:szCs w:val="22"/>
              </w:rPr>
              <w:t>31</w:t>
            </w:r>
            <w:r>
              <w:rPr>
                <w:b/>
                <w:sz w:val="22"/>
                <w:szCs w:val="22"/>
              </w:rPr>
              <w:t>0</w:t>
            </w:r>
            <w:r w:rsidRPr="00956109">
              <w:rPr>
                <w:b/>
                <w:sz w:val="22"/>
                <w:szCs w:val="22"/>
              </w:rPr>
              <w:t xml:space="preserve">00 </w:t>
            </w:r>
            <w:r>
              <w:rPr>
                <w:b/>
                <w:sz w:val="22"/>
                <w:szCs w:val="22"/>
              </w:rPr>
              <w:t>Osijek</w:t>
            </w:r>
          </w:p>
        </w:tc>
      </w:tr>
      <w:tr w:rsidR="00EF1B1B" w:rsidRPr="003A2770" w14:paraId="5CEF82DB" w14:textId="77777777" w:rsidTr="005B5D05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2F79E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57FA2A5" w14:textId="11B6C84A" w:rsidR="00AF14B1" w:rsidRDefault="00AF14B1" w:rsidP="005B5D05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Poštanski broj:</w:t>
            </w:r>
          </w:p>
          <w:p w14:paraId="0D0FA849" w14:textId="65F1BA29" w:rsidR="00EF1B1B" w:rsidRDefault="00BB21F7" w:rsidP="005B5D05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</w:t>
            </w:r>
            <w:r w:rsidR="00EF1B1B">
              <w:rPr>
                <w:rFonts w:eastAsia="Calibri"/>
                <w:sz w:val="22"/>
                <w:szCs w:val="22"/>
              </w:rPr>
              <w:t>dresa na koju se dostavlja poziv</w:t>
            </w:r>
            <w:r w:rsidR="00EF1B1B" w:rsidRPr="003A2770">
              <w:rPr>
                <w:rFonts w:eastAsia="Calibri"/>
                <w:sz w:val="22"/>
                <w:szCs w:val="22"/>
              </w:rPr>
              <w:t>:</w:t>
            </w:r>
          </w:p>
          <w:p w14:paraId="20E237E6" w14:textId="3FB9A0C8" w:rsidR="00FE346A" w:rsidRPr="003A2770" w:rsidRDefault="00FE346A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BC971E7" w14:textId="5A0CA403" w:rsidR="00AF14B1" w:rsidRDefault="00AF14B1" w:rsidP="005B5D05">
            <w:pPr>
              <w:jc w:val="center"/>
              <w:rPr>
                <w:rStyle w:val="Hiperveza"/>
              </w:rPr>
            </w:pPr>
            <w:r>
              <w:rPr>
                <w:rStyle w:val="Hiperveza"/>
              </w:rPr>
              <w:t>31000</w:t>
            </w:r>
          </w:p>
          <w:p w14:paraId="218741AE" w14:textId="2C2E6AF1" w:rsidR="00EF1B1B" w:rsidRPr="00370C9A" w:rsidRDefault="00693833" w:rsidP="005B5D05">
            <w:pPr>
              <w:jc w:val="center"/>
              <w:rPr>
                <w:b/>
                <w:sz w:val="22"/>
                <w:szCs w:val="22"/>
              </w:rPr>
            </w:pPr>
            <w:hyperlink r:id="rId4" w:history="1">
              <w:r w:rsidR="00BB21F7">
                <w:rPr>
                  <w:rStyle w:val="Hiperveza"/>
                </w:rPr>
                <w:t>Vukovarska</w:t>
              </w:r>
            </w:hyperlink>
            <w:r w:rsidR="00BB21F7">
              <w:rPr>
                <w:rStyle w:val="Hiperveza"/>
              </w:rPr>
              <w:t xml:space="preserve"> </w:t>
            </w:r>
            <w:r w:rsidR="00FE346A">
              <w:rPr>
                <w:rStyle w:val="Hiperveza"/>
              </w:rPr>
              <w:t xml:space="preserve"> cesta </w:t>
            </w:r>
            <w:r w:rsidR="00BB21F7">
              <w:rPr>
                <w:rStyle w:val="Hiperveza"/>
              </w:rPr>
              <w:t xml:space="preserve">209, Osijek </w:t>
            </w:r>
            <w:r w:rsidR="00EF1B1B">
              <w:t xml:space="preserve"> </w:t>
            </w:r>
            <w:r w:rsidR="00EF1B1B" w:rsidRPr="00370C9A">
              <w:t xml:space="preserve">  </w:t>
            </w:r>
          </w:p>
        </w:tc>
      </w:tr>
      <w:tr w:rsidR="00EF1B1B" w:rsidRPr="003A2770" w14:paraId="64415AC2" w14:textId="77777777" w:rsidTr="005B5D05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B7BF2CF" w14:textId="77777777" w:rsidR="00EF1B1B" w:rsidRPr="003A2770" w:rsidRDefault="00EF1B1B" w:rsidP="005B5D05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D1ED495" w14:textId="77777777" w:rsidR="00EF1B1B" w:rsidRPr="003A2770" w:rsidRDefault="00EF1B1B" w:rsidP="005B5D05">
            <w:pPr>
              <w:rPr>
                <w:b/>
                <w:sz w:val="12"/>
                <w:szCs w:val="22"/>
              </w:rPr>
            </w:pP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72CE0276" w14:textId="77777777" w:rsidR="00EF1B1B" w:rsidRPr="003A2770" w:rsidRDefault="00EF1B1B" w:rsidP="005B5D05">
            <w:pPr>
              <w:rPr>
                <w:b/>
                <w:sz w:val="4"/>
                <w:szCs w:val="22"/>
              </w:rPr>
            </w:pPr>
          </w:p>
        </w:tc>
      </w:tr>
      <w:tr w:rsidR="00EF1B1B" w:rsidRPr="003A2770" w14:paraId="2F03878A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A43A1EA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4FA754E4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61708239" w14:textId="6564E6DF" w:rsidR="00EF1B1B" w:rsidRPr="005F6ADC" w:rsidRDefault="0044726A" w:rsidP="005B5D0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693833">
              <w:rPr>
                <w:b/>
                <w:sz w:val="22"/>
                <w:szCs w:val="22"/>
              </w:rPr>
              <w:t>3.</w:t>
            </w:r>
            <w:r w:rsidR="002F29DB" w:rsidRPr="00693833">
              <w:rPr>
                <w:b/>
                <w:sz w:val="22"/>
                <w:szCs w:val="22"/>
              </w:rPr>
              <w:t>f,3.o,3.p</w:t>
            </w:r>
          </w:p>
        </w:tc>
        <w:tc>
          <w:tcPr>
            <w:tcW w:w="1943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440A4EA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EF1B1B" w:rsidRPr="003A2770" w14:paraId="0AB9C3AA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5738D81" w14:textId="77777777" w:rsidR="00EF1B1B" w:rsidRPr="003A2770" w:rsidRDefault="00EF1B1B" w:rsidP="005B5D05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D085592" w14:textId="77777777" w:rsidR="00EF1B1B" w:rsidRPr="003A2770" w:rsidRDefault="00EF1B1B" w:rsidP="005B5D05">
            <w:pPr>
              <w:rPr>
                <w:b/>
                <w:sz w:val="6"/>
                <w:szCs w:val="22"/>
              </w:rPr>
            </w:pP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3C7955C" w14:textId="77777777" w:rsidR="00EF1B1B" w:rsidRPr="003A2770" w:rsidRDefault="00EF1B1B" w:rsidP="005B5D05">
            <w:pPr>
              <w:rPr>
                <w:b/>
                <w:sz w:val="6"/>
                <w:szCs w:val="22"/>
              </w:rPr>
            </w:pPr>
          </w:p>
        </w:tc>
      </w:tr>
      <w:tr w:rsidR="00EF1B1B" w:rsidRPr="003A2770" w14:paraId="5CCDC372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394110D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25ECD5B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9F8E749" w14:textId="77777777" w:rsidR="00EF1B1B" w:rsidRPr="003A2770" w:rsidRDefault="00EF1B1B" w:rsidP="005B5D05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EF1B1B" w:rsidRPr="003A2770" w14:paraId="13B3E9AD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CCFC3DB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999816D" w14:textId="77777777" w:rsidR="00EF1B1B" w:rsidRPr="003A2770" w:rsidRDefault="00EF1B1B" w:rsidP="005B5D05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106F669" w14:textId="77777777" w:rsidR="00EF1B1B" w:rsidRPr="003A2770" w:rsidRDefault="00EF1B1B" w:rsidP="005B5D0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327DC63" w14:textId="77777777" w:rsidR="00EF1B1B" w:rsidRPr="003A2770" w:rsidRDefault="00EF1B1B" w:rsidP="005B5D05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535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B3E64F6" w14:textId="77777777" w:rsidR="00EF1B1B" w:rsidRPr="003A2770" w:rsidRDefault="00EF1B1B" w:rsidP="005B5D05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EF1B1B" w:rsidRPr="003A2770" w14:paraId="3B968754" w14:textId="77777777" w:rsidTr="005B5D05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81854CB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879E81E" w14:textId="77777777" w:rsidR="00EF1B1B" w:rsidRPr="003A2770" w:rsidRDefault="00EF1B1B" w:rsidP="005B5D05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7CAAC93" w14:textId="77777777" w:rsidR="00EF1B1B" w:rsidRPr="003A2770" w:rsidRDefault="00EF1B1B" w:rsidP="005B5D0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54B6FE7" w14:textId="77777777" w:rsidR="00EF1B1B" w:rsidRPr="003A2770" w:rsidRDefault="00EF1B1B" w:rsidP="005B5D05">
            <w:pPr>
              <w:pStyle w:val="Odlomakpopisa"/>
              <w:tabs>
                <w:tab w:val="right" w:pos="2219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535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A10A4FF" w14:textId="77777777" w:rsidR="00EF1B1B" w:rsidRPr="003A2770" w:rsidRDefault="00EF1B1B" w:rsidP="005B5D05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EF1B1B" w:rsidRPr="003A2770" w14:paraId="080BFBD2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8D2804D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E90DB32" w14:textId="77777777" w:rsidR="00EF1B1B" w:rsidRPr="003A2770" w:rsidRDefault="00EF1B1B" w:rsidP="005B5D05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635E31B" w14:textId="77777777" w:rsidR="00EF1B1B" w:rsidRPr="003A2770" w:rsidRDefault="00EF1B1B" w:rsidP="005B5D0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C5669C3" w14:textId="005BD1E0" w:rsidR="00EF1B1B" w:rsidRPr="000A0686" w:rsidRDefault="00EF1B1B" w:rsidP="005B5D05">
            <w:r>
              <w:rPr>
                <w:b/>
              </w:rPr>
              <w:t xml:space="preserve">            </w:t>
            </w:r>
            <w:r w:rsidRPr="000A0686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2F29DB">
              <w:rPr>
                <w:b/>
              </w:rPr>
              <w:t>7</w:t>
            </w:r>
            <w:r w:rsidRPr="000A0686">
              <w:t xml:space="preserve">            dana</w:t>
            </w:r>
          </w:p>
        </w:tc>
        <w:tc>
          <w:tcPr>
            <w:tcW w:w="2535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A24277E" w14:textId="65D498E4" w:rsidR="00EF1B1B" w:rsidRPr="003A2770" w:rsidRDefault="00972943" w:rsidP="005B5D05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</w:t>
            </w:r>
            <w:r w:rsidR="00EF1B1B">
              <w:rPr>
                <w:rFonts w:ascii="Times New Roman" w:hAnsi="Times New Roman"/>
                <w:b/>
              </w:rPr>
              <w:t xml:space="preserve">   </w:t>
            </w:r>
            <w:r w:rsidR="00EF1B1B">
              <w:rPr>
                <w:rFonts w:ascii="Times New Roman" w:hAnsi="Times New Roman"/>
              </w:rPr>
              <w:t xml:space="preserve">           </w:t>
            </w:r>
            <w:r w:rsidR="00EF1B1B" w:rsidRPr="003A2770">
              <w:rPr>
                <w:rFonts w:ascii="Times New Roman" w:hAnsi="Times New Roman"/>
              </w:rPr>
              <w:t>noćenja</w:t>
            </w:r>
          </w:p>
        </w:tc>
      </w:tr>
      <w:tr w:rsidR="00EF1B1B" w:rsidRPr="003A2770" w14:paraId="0A23F32F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EC8621B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8689633" w14:textId="77777777" w:rsidR="00EF1B1B" w:rsidRPr="003A2770" w:rsidRDefault="00EF1B1B" w:rsidP="005B5D05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F570E0C" w14:textId="77777777" w:rsidR="00EF1B1B" w:rsidRPr="003A2770" w:rsidRDefault="00EF1B1B" w:rsidP="005B5D0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9C2D560" w14:textId="77777777" w:rsidR="00EF1B1B" w:rsidRPr="003A2770" w:rsidRDefault="00EF1B1B" w:rsidP="005B5D05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535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28096BF" w14:textId="77777777" w:rsidR="00EF1B1B" w:rsidRPr="003A2770" w:rsidRDefault="00EF1B1B" w:rsidP="005B5D05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EF1B1B" w:rsidRPr="003A2770" w14:paraId="281050D4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03504BA" w14:textId="77777777" w:rsidR="00EF1B1B" w:rsidRPr="003A2770" w:rsidRDefault="00EF1B1B" w:rsidP="005B5D05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D032552" w14:textId="77777777" w:rsidR="00EF1B1B" w:rsidRPr="003A2770" w:rsidRDefault="00EF1B1B" w:rsidP="005B5D05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CBB74C8" w14:textId="77777777" w:rsidR="00EF1B1B" w:rsidRPr="003A2770" w:rsidRDefault="00EF1B1B" w:rsidP="005B5D05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E7C0D1F" w14:textId="77777777" w:rsidR="00EF1B1B" w:rsidRPr="003A2770" w:rsidRDefault="00EF1B1B" w:rsidP="005B5D05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EF1B1B" w:rsidRPr="003A2770" w14:paraId="6B0681E5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4F9A484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8292B14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E6670E9" w14:textId="77777777" w:rsidR="00EF1B1B" w:rsidRPr="003A2770" w:rsidRDefault="00EF1B1B" w:rsidP="005B5D05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EF1B1B" w:rsidRPr="003A2770" w14:paraId="767E0D08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3B213B7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1AB587B" w14:textId="77777777" w:rsidR="00EF1B1B" w:rsidRPr="003A2770" w:rsidRDefault="00EF1B1B" w:rsidP="005B5D05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56E2A0B" w14:textId="77777777" w:rsidR="00EF1B1B" w:rsidRPr="003A2770" w:rsidRDefault="00EF1B1B" w:rsidP="005B5D0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E4FCD27" w14:textId="70499796" w:rsidR="00EF1B1B" w:rsidRPr="00F0245D" w:rsidRDefault="002F29DB" w:rsidP="005B5D0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  <w:vertAlign w:val="superscript"/>
              </w:rPr>
              <w:t>Španjolska, Francuska, Monaco</w:t>
            </w:r>
          </w:p>
        </w:tc>
      </w:tr>
      <w:tr w:rsidR="00EF1B1B" w:rsidRPr="003A2770" w14:paraId="5BEB53AF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CC6F121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71D5754" w14:textId="77777777" w:rsidR="00EF1B1B" w:rsidRPr="003A2770" w:rsidRDefault="00EF1B1B" w:rsidP="005B5D05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BAC1147" w14:textId="77777777" w:rsidR="00EF1B1B" w:rsidRPr="003A2770" w:rsidRDefault="00EF1B1B" w:rsidP="005B5D0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31F8984" w14:textId="77777777" w:rsidR="00EF1B1B" w:rsidRPr="00F621E9" w:rsidRDefault="00EF1B1B" w:rsidP="005B5D0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 xml:space="preserve">                                                          </w:t>
            </w:r>
            <w:r w:rsidRPr="00F621E9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Pr="00F621E9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 xml:space="preserve">    </w:t>
            </w:r>
          </w:p>
        </w:tc>
      </w:tr>
      <w:tr w:rsidR="00EF1B1B" w:rsidRPr="003A2770" w14:paraId="1CDDA725" w14:textId="77777777" w:rsidTr="005B5D05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DF64C65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EF1B1B" w:rsidRPr="003A2770" w14:paraId="57BD5540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7E61F202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0E8E2014" w14:textId="77777777" w:rsidR="00EF1B1B" w:rsidRPr="003A2770" w:rsidRDefault="00EF1B1B" w:rsidP="005B5D0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7D7161B9" w14:textId="77777777" w:rsidR="00EF1B1B" w:rsidRPr="003A2770" w:rsidRDefault="00EF1B1B" w:rsidP="005B5D05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BEFAD6" w14:textId="75D33F00" w:rsidR="00EF1B1B" w:rsidRPr="00F0245D" w:rsidRDefault="002F29DB" w:rsidP="005B5D0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5B5D05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A98457" w14:textId="054C6AED" w:rsidR="00EF1B1B" w:rsidRPr="00F0245D" w:rsidRDefault="002F29DB" w:rsidP="005B5D0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46B19D" w14:textId="579FE2E1" w:rsidR="00EF1B1B" w:rsidRPr="00F0245D" w:rsidRDefault="005B5D05" w:rsidP="005B5D0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="002F29DB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187A66" w14:textId="779B6320" w:rsidR="00EF1B1B" w:rsidRPr="00F0245D" w:rsidRDefault="002F29DB" w:rsidP="005B5D0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10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1C74E5" w14:textId="44539F6F" w:rsidR="00EF1B1B" w:rsidRPr="00F0245D" w:rsidRDefault="002F29DB" w:rsidP="005B5D0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2027.</w:t>
            </w:r>
          </w:p>
        </w:tc>
      </w:tr>
      <w:tr w:rsidR="00EF1B1B" w:rsidRPr="003A2770" w14:paraId="2EAEB9AD" w14:textId="77777777" w:rsidTr="005B5D05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157C4CD9" w14:textId="52495804" w:rsidR="00EF1B1B" w:rsidRPr="003A2770" w:rsidRDefault="002F29DB" w:rsidP="005B5D0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5C9CD714" w14:textId="77777777" w:rsidR="00EF1B1B" w:rsidRPr="003A2770" w:rsidRDefault="00EF1B1B" w:rsidP="005B5D05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7F40797" w14:textId="77777777" w:rsidR="00EF1B1B" w:rsidRPr="003A2770" w:rsidRDefault="00EF1B1B" w:rsidP="005B5D05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7D3DFDB" w14:textId="77777777" w:rsidR="00EF1B1B" w:rsidRPr="003A2770" w:rsidRDefault="00EF1B1B" w:rsidP="005B5D05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63FB0A5" w14:textId="77777777" w:rsidR="00EF1B1B" w:rsidRPr="003A2770" w:rsidRDefault="00EF1B1B" w:rsidP="005B5D05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4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4688CD8" w14:textId="77777777" w:rsidR="00EF1B1B" w:rsidRPr="003A2770" w:rsidRDefault="00EF1B1B" w:rsidP="005B5D05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9F031AF" w14:textId="77777777" w:rsidR="00EF1B1B" w:rsidRPr="003A2770" w:rsidRDefault="00EF1B1B" w:rsidP="005B5D05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EF1B1B" w:rsidRPr="003A2770" w14:paraId="65B328A0" w14:textId="77777777" w:rsidTr="005B5D05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015F70C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EF1B1B" w:rsidRPr="003A2770" w14:paraId="35764AD8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52A74D8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8D1471A" w14:textId="77777777" w:rsidR="00EF1B1B" w:rsidRPr="003A2770" w:rsidRDefault="00EF1B1B" w:rsidP="005B5D0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FA198F8" w14:textId="77777777" w:rsidR="00EF1B1B" w:rsidRPr="003A2770" w:rsidRDefault="00EF1B1B" w:rsidP="005B5D05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EF1B1B" w:rsidRPr="003A2770" w14:paraId="395D7153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162217C3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34F65EC5" w14:textId="77777777" w:rsidR="00EF1B1B" w:rsidRPr="003A2770" w:rsidRDefault="00EF1B1B" w:rsidP="005B5D05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6A9E779E" w14:textId="77777777" w:rsidR="00EF1B1B" w:rsidRPr="003A2770" w:rsidRDefault="00EF1B1B" w:rsidP="005B5D05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42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5C5FD03F" w14:textId="3F869346" w:rsidR="00EF1B1B" w:rsidRPr="00EA776B" w:rsidRDefault="002F29DB" w:rsidP="005B5D0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</w:t>
            </w:r>
            <w:r w:rsidR="004F50CC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62C4F7A5" w14:textId="05A95D58" w:rsidR="00EF1B1B" w:rsidRPr="00CE5BB0" w:rsidRDefault="004F50CC" w:rsidP="004F50CC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odstupanje (+/-10%)</w:t>
            </w:r>
          </w:p>
        </w:tc>
      </w:tr>
      <w:tr w:rsidR="00EF1B1B" w:rsidRPr="003A2770" w14:paraId="32AF4008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50D144B5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0745BF81" w14:textId="77777777" w:rsidR="00EF1B1B" w:rsidRPr="003A2770" w:rsidRDefault="00EF1B1B" w:rsidP="005B5D05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19D072FC" w14:textId="77777777" w:rsidR="00EF1B1B" w:rsidRPr="003A2770" w:rsidRDefault="00EF1B1B" w:rsidP="005B5D0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CD7ED15" w14:textId="7B6DE5B8" w:rsidR="00EF1B1B" w:rsidRPr="00F621E9" w:rsidRDefault="002F29DB" w:rsidP="005B5D05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3</w:t>
            </w:r>
          </w:p>
        </w:tc>
      </w:tr>
      <w:tr w:rsidR="00EF1B1B" w:rsidRPr="003A2770" w14:paraId="528B71F0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0838410F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7124A13B" w14:textId="77777777" w:rsidR="00EF1B1B" w:rsidRPr="003A2770" w:rsidRDefault="00EF1B1B" w:rsidP="005B5D05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254A4AE6" w14:textId="77777777" w:rsidR="00EF1B1B" w:rsidRPr="003A2770" w:rsidRDefault="00EF1B1B" w:rsidP="005B5D05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E2813C6" w14:textId="4212ABD8" w:rsidR="00EF1B1B" w:rsidRPr="00F0245D" w:rsidRDefault="002F29DB" w:rsidP="005B5D0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EF1B1B" w:rsidRPr="003A2770" w14:paraId="4D8FEF01" w14:textId="77777777" w:rsidTr="005B5D05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A9EEA50" w14:textId="77777777" w:rsidR="00EF1B1B" w:rsidRPr="003A2770" w:rsidRDefault="00EF1B1B" w:rsidP="005B5D05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EF1B1B" w:rsidRPr="003A2770" w14:paraId="2EC18225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5D0E171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9656AFD" w14:textId="77777777" w:rsidR="00EF1B1B" w:rsidRPr="003A2770" w:rsidRDefault="00EF1B1B" w:rsidP="005B5D0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2C65BEE" w14:textId="77777777" w:rsidR="00EF1B1B" w:rsidRPr="003A2770" w:rsidRDefault="00EF1B1B" w:rsidP="005B5D05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EF1B1B" w:rsidRPr="003A2770" w14:paraId="08E0E411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0AA8042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3807545F" w14:textId="77777777" w:rsidR="00EF1B1B" w:rsidRPr="003A2770" w:rsidRDefault="00EF1B1B" w:rsidP="005B5D0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C3C85AD" w14:textId="736F89EF" w:rsidR="00EF1B1B" w:rsidRPr="00F0245D" w:rsidRDefault="002F29DB" w:rsidP="005B5D05">
            <w:pPr>
              <w:pStyle w:val="Odlomakpopisa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Osijek</w:t>
            </w:r>
          </w:p>
        </w:tc>
      </w:tr>
      <w:tr w:rsidR="00EF1B1B" w:rsidRPr="003A2770" w14:paraId="67BCD025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69A05B7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4DDA1765" w14:textId="77777777" w:rsidR="00EF1B1B" w:rsidRPr="003A2770" w:rsidRDefault="00EF1B1B" w:rsidP="005B5D0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42C05655" w14:textId="4CEBD4B3" w:rsidR="00EF1B1B" w:rsidRPr="00F0245D" w:rsidRDefault="002F29DB" w:rsidP="005B5D05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Figueras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Tossa</w:t>
            </w:r>
            <w:proofErr w:type="spellEnd"/>
            <w:r>
              <w:rPr>
                <w:rFonts w:ascii="Times New Roman" w:hAnsi="Times New Roman"/>
                <w:b/>
              </w:rPr>
              <w:t xml:space="preserve"> del Mar, Barcelona, </w:t>
            </w:r>
            <w:proofErr w:type="spellStart"/>
            <w:r>
              <w:rPr>
                <w:rFonts w:ascii="Times New Roman" w:hAnsi="Times New Roman"/>
                <w:b/>
              </w:rPr>
              <w:t>Cannes</w:t>
            </w:r>
            <w:proofErr w:type="spellEnd"/>
            <w:r>
              <w:rPr>
                <w:rFonts w:ascii="Times New Roman" w:hAnsi="Times New Roman"/>
                <w:b/>
              </w:rPr>
              <w:t>, Monaco, Monte Carlo</w:t>
            </w:r>
          </w:p>
        </w:tc>
      </w:tr>
      <w:tr w:rsidR="00EF1B1B" w:rsidRPr="003A2770" w14:paraId="69C0AF68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18A1067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38A42E03" w14:textId="77777777" w:rsidR="00EF1B1B" w:rsidRPr="003A2770" w:rsidRDefault="00EF1B1B" w:rsidP="005B5D0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D8606D4" w14:textId="5308E90A" w:rsidR="00EF1B1B" w:rsidRPr="00F0245D" w:rsidRDefault="004F50CC" w:rsidP="005B5D05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Loret</w:t>
            </w:r>
            <w:proofErr w:type="spellEnd"/>
            <w:r>
              <w:rPr>
                <w:rFonts w:ascii="Times New Roman" w:hAnsi="Times New Roman"/>
                <w:b/>
              </w:rPr>
              <w:t xml:space="preserve"> de Mar</w:t>
            </w:r>
          </w:p>
        </w:tc>
      </w:tr>
      <w:tr w:rsidR="00EF1B1B" w:rsidRPr="003A2770" w14:paraId="09BF84CC" w14:textId="77777777" w:rsidTr="005B5D05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016120F" w14:textId="77777777" w:rsidR="00EF1B1B" w:rsidRPr="003A2770" w:rsidRDefault="00EF1B1B" w:rsidP="005B5D05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EF1B1B" w:rsidRPr="003A2770" w14:paraId="2504FD02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3563431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D1D0A79" w14:textId="77777777" w:rsidR="00EF1B1B" w:rsidRPr="003A2770" w:rsidRDefault="00EF1B1B" w:rsidP="005B5D0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E27B986" w14:textId="77777777" w:rsidR="00EF1B1B" w:rsidRPr="003A2770" w:rsidRDefault="00EF1B1B" w:rsidP="005B5D05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EF1B1B" w:rsidRPr="003A2770" w14:paraId="75472D4C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B6AF976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1F1057F" w14:textId="77777777" w:rsidR="00EF1B1B" w:rsidRPr="003A2770" w:rsidRDefault="00EF1B1B" w:rsidP="005B5D05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66CCCF9" w14:textId="77777777" w:rsidR="00EF1B1B" w:rsidRPr="003A2770" w:rsidRDefault="00EF1B1B" w:rsidP="005B5D05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Autobus</w:t>
            </w:r>
            <w:r w:rsidRPr="003A2770">
              <w:rPr>
                <w:b/>
                <w:bCs/>
                <w:sz w:val="22"/>
                <w:szCs w:val="22"/>
              </w:rPr>
              <w:t xml:space="preserve"> </w:t>
            </w:r>
            <w:r w:rsidRPr="003A2770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4700659E" w14:textId="0E4BBAFC" w:rsidR="00EF1B1B" w:rsidRPr="00F0245D" w:rsidRDefault="002F29DB" w:rsidP="005B5D05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EF1B1B" w:rsidRPr="003A2770" w14:paraId="29BBA923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6A1A0B7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19F59BB" w14:textId="77777777" w:rsidR="00EF1B1B" w:rsidRPr="003A2770" w:rsidRDefault="00EF1B1B" w:rsidP="005B5D05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9423F31" w14:textId="77777777" w:rsidR="00EF1B1B" w:rsidRPr="003A2770" w:rsidRDefault="00EF1B1B" w:rsidP="005B5D0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D7EEFA1" w14:textId="77777777" w:rsidR="00EF1B1B" w:rsidRPr="003A2770" w:rsidRDefault="00EF1B1B" w:rsidP="005B5D05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F1B1B" w:rsidRPr="003A2770" w14:paraId="352A7FF6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F547FA7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7B1FEA4" w14:textId="77777777" w:rsidR="00EF1B1B" w:rsidRPr="003A2770" w:rsidRDefault="00EF1B1B" w:rsidP="005B5D05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  <w:r w:rsidRPr="003A277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2828C4E" w14:textId="77777777" w:rsidR="00EF1B1B" w:rsidRPr="003A2770" w:rsidRDefault="00EF1B1B" w:rsidP="005B5D0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54D650C" w14:textId="77777777" w:rsidR="00EF1B1B" w:rsidRPr="00F0245D" w:rsidRDefault="00EF1B1B" w:rsidP="005B5D05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F1B1B" w:rsidRPr="003A2770" w14:paraId="453127B1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A7BCAEC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A248F4F" w14:textId="77777777" w:rsidR="00EF1B1B" w:rsidRPr="003A2770" w:rsidRDefault="00EF1B1B" w:rsidP="005B5D05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79A9FCB" w14:textId="77777777" w:rsidR="00EF1B1B" w:rsidRPr="003A2770" w:rsidRDefault="00EF1B1B" w:rsidP="005B5D0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1F0FD45" w14:textId="77777777" w:rsidR="00EF1B1B" w:rsidRPr="003A2770" w:rsidRDefault="00EF1B1B" w:rsidP="005B5D05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F1B1B" w:rsidRPr="003A2770" w14:paraId="0EA83EF1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9CC933C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83927C9" w14:textId="77777777" w:rsidR="00EF1B1B" w:rsidRPr="003A2770" w:rsidRDefault="00EF1B1B" w:rsidP="005B5D05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3B80C56" w14:textId="77777777" w:rsidR="00EF1B1B" w:rsidRPr="003A2770" w:rsidRDefault="00EF1B1B" w:rsidP="005B5D0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6BDE934" w14:textId="77777777" w:rsidR="00EF1B1B" w:rsidRPr="003A2770" w:rsidRDefault="00EF1B1B" w:rsidP="005B5D05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EF1B1B" w:rsidRPr="003A2770" w14:paraId="384EEF71" w14:textId="77777777" w:rsidTr="005B5D05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7836F3A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EF1B1B" w:rsidRPr="003A2770" w14:paraId="6CA51543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744A70E" w14:textId="77777777" w:rsidR="00EF1B1B" w:rsidRPr="003A2770" w:rsidRDefault="00EF1B1B" w:rsidP="005B5D05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2FC9983B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3E1E899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EF1B1B" w:rsidRPr="003A2770" w14:paraId="200EEEB2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42DA9D2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36D8A825" w14:textId="77777777" w:rsidR="00EF1B1B" w:rsidRPr="003A2770" w:rsidRDefault="00EF1B1B" w:rsidP="005B5D05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30B75887" w14:textId="77777777" w:rsidR="00EF1B1B" w:rsidRPr="003A2770" w:rsidRDefault="00EF1B1B" w:rsidP="005B5D05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4CBF8A8" w14:textId="59230497" w:rsidR="00EF1B1B" w:rsidRPr="000A0686" w:rsidRDefault="00EF1B1B" w:rsidP="005B5D0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F1B1B" w:rsidRPr="003A2770" w14:paraId="444C1465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7E7D5D6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14037545" w14:textId="77777777" w:rsidR="00EF1B1B" w:rsidRPr="003A2770" w:rsidRDefault="00EF1B1B" w:rsidP="005B5D05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63B69BBA" w14:textId="77777777" w:rsidR="00EF1B1B" w:rsidRPr="003A2770" w:rsidRDefault="00EF1B1B" w:rsidP="005B5D05">
            <w:pPr>
              <w:ind w:left="24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Hotel</w:t>
            </w:r>
            <w:r w:rsidRPr="003A2770">
              <w:rPr>
                <w:rFonts w:eastAsia="Calibri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F81093B" w14:textId="2F73F37E" w:rsidR="00EF1B1B" w:rsidRPr="00F975EC" w:rsidRDefault="00B26FC4" w:rsidP="005B5D05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EF1B1B" w:rsidRPr="003A2770" w14:paraId="5A0D0A62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5B73930" w14:textId="0E50EC10" w:rsidR="00EF1B1B" w:rsidRPr="003A2770" w:rsidRDefault="00B26FC4" w:rsidP="005B5D0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588" w:type="dxa"/>
            <w:gridSpan w:val="6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119BFC0" w14:textId="77777777" w:rsidR="00EF1B1B" w:rsidRPr="003A2770" w:rsidRDefault="00EF1B1B" w:rsidP="005B5D05">
            <w:pPr>
              <w:ind w:left="24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 </w:t>
            </w:r>
            <w:r>
              <w:rPr>
                <w:rFonts w:eastAsia="Calibri"/>
                <w:sz w:val="22"/>
                <w:szCs w:val="22"/>
              </w:rPr>
              <w:sym w:font="Symbol" w:char="F07F"/>
            </w:r>
            <w:r>
              <w:rPr>
                <w:rFonts w:eastAsia="Calibri"/>
                <w:sz w:val="22"/>
                <w:szCs w:val="22"/>
              </w:rPr>
              <w:t xml:space="preserve">  bliže centru grada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3DE165E" w14:textId="3DB6020E" w:rsidR="00EF1B1B" w:rsidRPr="00874904" w:rsidRDefault="00B26FC4" w:rsidP="005B5D0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EF1B1B" w:rsidRPr="003A2770" w14:paraId="1EE23E1A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1544391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8B0F614" w14:textId="77777777" w:rsidR="00EF1B1B" w:rsidRDefault="00EF1B1B" w:rsidP="005B5D05">
            <w:pPr>
              <w:ind w:left="24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 </w:t>
            </w:r>
            <w:r>
              <w:rPr>
                <w:rFonts w:eastAsia="Calibri"/>
                <w:sz w:val="22"/>
                <w:szCs w:val="22"/>
              </w:rPr>
              <w:sym w:font="Symbol" w:char="F07F"/>
            </w:r>
            <w:r>
              <w:rPr>
                <w:rFonts w:eastAsia="Calibri"/>
                <w:sz w:val="22"/>
                <w:szCs w:val="22"/>
              </w:rPr>
              <w:t xml:space="preserve">  izvan grada s mogućnošću korištenja javnog prijevoza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7DD4665" w14:textId="77777777" w:rsidR="00EF1B1B" w:rsidRPr="00A14E74" w:rsidRDefault="00EF1B1B" w:rsidP="005B5D0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EF1B1B" w:rsidRPr="003A2770" w14:paraId="6A771DFD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87521C4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09D507D" w14:textId="77777777" w:rsidR="00EF1B1B" w:rsidRDefault="00EF1B1B" w:rsidP="005B5D05">
            <w:pPr>
              <w:ind w:left="24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 </w:t>
            </w:r>
            <w:r>
              <w:rPr>
                <w:rFonts w:eastAsia="Calibri"/>
                <w:sz w:val="22"/>
                <w:szCs w:val="22"/>
              </w:rPr>
              <w:sym w:font="Symbol" w:char="F07F"/>
            </w:r>
            <w:r>
              <w:rPr>
                <w:rFonts w:eastAsia="Calibri"/>
                <w:sz w:val="22"/>
                <w:szCs w:val="22"/>
              </w:rPr>
              <w:t xml:space="preserve">  nije bitna udaljenost od grada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5E25C804" w14:textId="77777777" w:rsidR="00EF1B1B" w:rsidRPr="00F621E9" w:rsidRDefault="00EF1B1B" w:rsidP="005B5D0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F1B1B" w:rsidRPr="003A2770" w14:paraId="1A4D1FF7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6C65942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325B3DD3" w14:textId="77777777" w:rsidR="00EF1B1B" w:rsidRPr="003A2770" w:rsidRDefault="00EF1B1B" w:rsidP="005B5D05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15FA370" w14:textId="77777777" w:rsidR="00EF1B1B" w:rsidRPr="003A2770" w:rsidRDefault="00EF1B1B" w:rsidP="005B5D05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7D0DED14" w14:textId="77777777" w:rsidR="00EF1B1B" w:rsidRPr="003A2770" w:rsidRDefault="00EF1B1B" w:rsidP="005B5D05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EF1B1B" w:rsidRPr="003A2770" w14:paraId="3CD6B61D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BCFF869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14799808" w14:textId="77777777" w:rsidR="00EF1B1B" w:rsidRPr="003A2770" w:rsidRDefault="00EF1B1B" w:rsidP="005B5D05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17CA341D" w14:textId="77777777" w:rsidR="00EF1B1B" w:rsidRPr="003A2770" w:rsidRDefault="00EF1B1B" w:rsidP="005B5D0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433E01C5" w14:textId="273C3314" w:rsidR="00EF1B1B" w:rsidRPr="00394EF1" w:rsidRDefault="005B5D05" w:rsidP="005B5D05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</w:t>
            </w:r>
          </w:p>
        </w:tc>
      </w:tr>
      <w:tr w:rsidR="00EF1B1B" w:rsidRPr="003A2770" w14:paraId="568CFC65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4153E52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0E0483B8" w14:textId="77777777" w:rsidR="00EF1B1B" w:rsidRDefault="00EF1B1B" w:rsidP="005B5D05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5E3DD899" w14:textId="77777777" w:rsidR="00EF1B1B" w:rsidRPr="003A2770" w:rsidRDefault="00EF1B1B" w:rsidP="005B5D05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05AB4C9D" w14:textId="10456B3B" w:rsidR="00EF1B1B" w:rsidRDefault="00EF1B1B" w:rsidP="002F29DB">
            <w:pPr>
              <w:tabs>
                <w:tab w:val="left" w:pos="517"/>
                <w:tab w:val="left" w:pos="605"/>
              </w:tabs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  <w:r w:rsidR="002F29DB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17A6CD26" w14:textId="77777777" w:rsidR="00EF1B1B" w:rsidRPr="003A2770" w:rsidRDefault="00EF1B1B" w:rsidP="005B5D05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7518E16D" w14:textId="51683EC0" w:rsidR="00EF1B1B" w:rsidRPr="00F0245D" w:rsidRDefault="005B5D05" w:rsidP="005B5D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 w:rsidR="00EF1B1B" w:rsidRPr="003A2770" w14:paraId="393797B2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9BB9ACF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2D2EFB86" w14:textId="77777777" w:rsidR="00EF1B1B" w:rsidRPr="003A2770" w:rsidRDefault="00EF1B1B" w:rsidP="005B5D05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E741520" w14:textId="77777777" w:rsidR="00EF1B1B" w:rsidRPr="003A2770" w:rsidRDefault="00EF1B1B" w:rsidP="005B5D05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</w:t>
            </w:r>
            <w:r>
              <w:rPr>
                <w:rFonts w:eastAsia="Calibri"/>
                <w:sz w:val="22"/>
                <w:szCs w:val="22"/>
              </w:rPr>
              <w:t>i zahtjevi vezano uz smještaj i/li prehranu (npr. za učenike s teškoćama, zdravstvenim problemima ili posebnom prehranom i sl.)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465B5779" w14:textId="48A9FF30" w:rsidR="00EF1B1B" w:rsidRPr="00F621E9" w:rsidRDefault="002F29DB" w:rsidP="005B5D05">
            <w:pPr>
              <w:snapToGrid w:val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Ne spajati maturalnu ekskurziju s drugim školama.</w:t>
            </w:r>
            <w:r w:rsidR="00B26FC4">
              <w:rPr>
                <w:rFonts w:cs="Arial"/>
                <w:b/>
              </w:rPr>
              <w:t xml:space="preserve"> </w:t>
            </w:r>
          </w:p>
        </w:tc>
      </w:tr>
      <w:tr w:rsidR="00EF1B1B" w:rsidRPr="003A2770" w14:paraId="764F85BB" w14:textId="77777777" w:rsidTr="005B5D05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4C3603B" w14:textId="77777777" w:rsidR="00EF1B1B" w:rsidRPr="003A2770" w:rsidRDefault="00EF1B1B" w:rsidP="005B5D05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EF1B1B" w:rsidRPr="003A2770" w14:paraId="19BB8406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3CA5004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636C97AC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  <w:r w:rsidRPr="003A2770">
              <w:rPr>
                <w:rFonts w:eastAsia="Calibr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80382BD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 xml:space="preserve">Upisati traženo s imenima svakog muzeja, nacionalnog parka ili parka prirode, dvorca, grada, radionice i sl. </w:t>
            </w:r>
          </w:p>
        </w:tc>
      </w:tr>
      <w:tr w:rsidR="00EF1B1B" w:rsidRPr="003A2770" w14:paraId="6782D2A4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9C49B38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683804C" w14:textId="77777777" w:rsidR="00EF1B1B" w:rsidRPr="003A2770" w:rsidRDefault="00EF1B1B" w:rsidP="005B5D05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4DDDABFD" w14:textId="77777777" w:rsidR="00EF1B1B" w:rsidRPr="00782433" w:rsidRDefault="00EF1B1B" w:rsidP="005B5D05">
            <w:pPr>
              <w:jc w:val="both"/>
              <w:rPr>
                <w:sz w:val="22"/>
                <w:szCs w:val="22"/>
              </w:rPr>
            </w:pPr>
            <w:r w:rsidRPr="00782433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C1BF495" w14:textId="29EF9CAF" w:rsidR="00EF1B1B" w:rsidRPr="00782433" w:rsidRDefault="002F29DB" w:rsidP="005B5D0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Disko TROPICS</w:t>
            </w:r>
            <w:r w:rsidR="00972943">
              <w:rPr>
                <w:rFonts w:ascii="Times New Roman" w:hAnsi="Times New Roman"/>
                <w:b/>
                <w:sz w:val="20"/>
                <w:szCs w:val="20"/>
              </w:rPr>
              <w:t xml:space="preserve"> (za sve dane)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Muzej S. Dali,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Marineland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, Gaudi, Sagrada Familia</w:t>
            </w:r>
          </w:p>
        </w:tc>
      </w:tr>
      <w:tr w:rsidR="00EF1B1B" w:rsidRPr="003A2770" w14:paraId="7DD2D1C1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0D7C79B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111399D" w14:textId="77777777" w:rsidR="00EF1B1B" w:rsidRPr="003A2770" w:rsidRDefault="00EF1B1B" w:rsidP="005B5D05">
            <w:pPr>
              <w:pStyle w:val="Odlomakpopisa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5CDBE744" w14:textId="77777777" w:rsidR="00EF1B1B" w:rsidRPr="003A2770" w:rsidRDefault="00EF1B1B" w:rsidP="005B5D0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B44147C" w14:textId="77777777" w:rsidR="00EF1B1B" w:rsidRPr="00005259" w:rsidRDefault="00EF1B1B" w:rsidP="005B5D05">
            <w:pPr>
              <w:jc w:val="center"/>
              <w:rPr>
                <w:vertAlign w:val="superscript"/>
              </w:rPr>
            </w:pPr>
          </w:p>
        </w:tc>
      </w:tr>
      <w:tr w:rsidR="00EF1B1B" w:rsidRPr="003A2770" w14:paraId="5C951A2E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BC5CAEF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E06E302" w14:textId="77777777" w:rsidR="00EF1B1B" w:rsidRPr="003A2770" w:rsidRDefault="00EF1B1B" w:rsidP="005B5D05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393F6F56" w14:textId="77777777" w:rsidR="00EF1B1B" w:rsidRPr="003A2770" w:rsidRDefault="00EF1B1B" w:rsidP="005B5D05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Turističkog vodiča</w:t>
            </w:r>
            <w:r w:rsidRPr="003A2770">
              <w:rPr>
                <w:rFonts w:eastAsia="Calibri"/>
                <w:sz w:val="22"/>
                <w:szCs w:val="22"/>
              </w:rPr>
              <w:t xml:space="preserve"> za razgled grada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519F0524" w14:textId="2DF76EF7" w:rsidR="00EF1B1B" w:rsidRPr="00F0245D" w:rsidRDefault="002F29DB" w:rsidP="005B5D0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x</w:t>
            </w:r>
          </w:p>
        </w:tc>
      </w:tr>
      <w:tr w:rsidR="00391DEF" w:rsidRPr="003A2770" w14:paraId="7C207796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7267BBF" w14:textId="77777777" w:rsidR="00391DEF" w:rsidRPr="003A2770" w:rsidRDefault="00391DEF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A662F31" w14:textId="720EF8F1" w:rsidR="00391DEF" w:rsidRPr="003A2770" w:rsidRDefault="00391DEF" w:rsidP="005B5D05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1D2D5EB8" w14:textId="503D0B51" w:rsidR="00391DEF" w:rsidRDefault="00391DEF" w:rsidP="005B5D05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Drugi zahtjevi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0976C3E" w14:textId="77777777" w:rsidR="00391DEF" w:rsidRPr="00F0245D" w:rsidRDefault="00391DEF" w:rsidP="005B5D0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</w:p>
        </w:tc>
      </w:tr>
      <w:tr w:rsidR="00391DEF" w:rsidRPr="003A2770" w14:paraId="6E3AE404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EB661EA" w14:textId="77777777" w:rsidR="00391DEF" w:rsidRPr="003A2770" w:rsidRDefault="00391DEF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5D7254D" w14:textId="15FEBC20" w:rsidR="00391DEF" w:rsidRDefault="00391DEF" w:rsidP="005B5D05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9BEC5E6" w14:textId="0DAAE1AF" w:rsidR="00391DEF" w:rsidRDefault="00391DEF" w:rsidP="005B5D05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Prijedlog dodatnih sadržaja koji mogu pridonijeti kvaliteti realizacije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6BAFAF9" w14:textId="7097DBB9" w:rsidR="00391DEF" w:rsidRPr="00F0245D" w:rsidRDefault="004D0997" w:rsidP="005B5D0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Fragonard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(Grasse)</w:t>
            </w:r>
            <w:r w:rsidR="005B5D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EF1B1B" w:rsidRPr="003A2770" w14:paraId="468013BF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F1A4A53" w14:textId="77777777" w:rsidR="00EF1B1B" w:rsidRPr="003A2770" w:rsidRDefault="00EF1B1B" w:rsidP="005B5D05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EA23669" w14:textId="77777777" w:rsidR="00EF1B1B" w:rsidRPr="003A2770" w:rsidRDefault="00EF1B1B" w:rsidP="005B5D05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00E0EF9" w14:textId="77777777" w:rsidR="00EF1B1B" w:rsidRPr="003A2770" w:rsidRDefault="00EF1B1B" w:rsidP="005B5D05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6611C1B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EF1B1B" w:rsidRPr="003A2770" w14:paraId="5F951474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A8268FE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015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3802B39D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AB1519F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EF1B1B" w:rsidRPr="003A2770" w14:paraId="2A48A5EB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53EA238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EE236C0" w14:textId="77777777" w:rsidR="00EF1B1B" w:rsidRDefault="00EF1B1B" w:rsidP="005B5D05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14:paraId="475B600E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1780E01D" w14:textId="77777777" w:rsidR="00EF1B1B" w:rsidRDefault="00EF1B1B" w:rsidP="005B5D05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6228902" w14:textId="77777777" w:rsidR="00EF1B1B" w:rsidRPr="003A2770" w:rsidRDefault="00EF1B1B" w:rsidP="005B5D05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  <w:r>
              <w:rPr>
                <w:rFonts w:ascii="Times New Roman" w:hAnsi="Times New Roman"/>
              </w:rPr>
              <w:t xml:space="preserve"> u inozemstvu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5EEEEB7" w14:textId="0868B766" w:rsidR="00EF1B1B" w:rsidRPr="00D819C1" w:rsidRDefault="002F29DB" w:rsidP="005B5D0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x</w:t>
            </w:r>
          </w:p>
        </w:tc>
      </w:tr>
      <w:tr w:rsidR="00EF1B1B" w:rsidRPr="003A2770" w14:paraId="2F4A5FE5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011EE21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0AE945F4" w14:textId="77777777" w:rsidR="00EF1B1B" w:rsidRPr="007B4589" w:rsidRDefault="00EF1B1B" w:rsidP="005B5D05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22D4C93" w14:textId="77777777" w:rsidR="00EF1B1B" w:rsidRPr="0042206D" w:rsidRDefault="00EF1B1B" w:rsidP="005B5D05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0EDF8051" w14:textId="34508A57" w:rsidR="00EF1B1B" w:rsidRPr="00782433" w:rsidRDefault="002F29DB" w:rsidP="005B5D0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  <w:vertAlign w:val="superscript"/>
              </w:rPr>
              <w:t>x</w:t>
            </w:r>
          </w:p>
        </w:tc>
      </w:tr>
      <w:tr w:rsidR="00EF1B1B" w:rsidRPr="003A2770" w14:paraId="64F169A2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34D9E12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3B5F61F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56AFFE71" w14:textId="77777777" w:rsidR="00EF1B1B" w:rsidRPr="003A2770" w:rsidRDefault="00EF1B1B" w:rsidP="005B5D05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8C12691" w14:textId="10D7ED9F" w:rsidR="00EF1B1B" w:rsidRPr="00D819C1" w:rsidRDefault="002F29DB" w:rsidP="005B5D0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x</w:t>
            </w:r>
          </w:p>
        </w:tc>
      </w:tr>
      <w:tr w:rsidR="00EF1B1B" w:rsidRPr="003A2770" w14:paraId="32BDF58D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C6E4757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4DB3A620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FF90B70" w14:textId="77777777" w:rsidR="00EF1B1B" w:rsidRDefault="00EF1B1B" w:rsidP="005B5D05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14:paraId="1038C485" w14:textId="77777777" w:rsidR="00EF1B1B" w:rsidRPr="003A2770" w:rsidRDefault="00EF1B1B" w:rsidP="005B5D05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CD7ED78" w14:textId="46C3A136" w:rsidR="00EF1B1B" w:rsidRPr="005F5145" w:rsidRDefault="002F29DB" w:rsidP="005B5D0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x</w:t>
            </w:r>
          </w:p>
        </w:tc>
      </w:tr>
      <w:tr w:rsidR="00EF1B1B" w:rsidRPr="003A2770" w14:paraId="7BF1B89D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C81FDDC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1F4C061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58532D1" w14:textId="77777777" w:rsidR="00EF1B1B" w:rsidRPr="003A2770" w:rsidRDefault="00EF1B1B" w:rsidP="005B5D05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1FB2CC7" w14:textId="5A0C7426" w:rsidR="00EF1B1B" w:rsidRPr="003A2770" w:rsidRDefault="002F29DB" w:rsidP="005B5D0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x</w:t>
            </w:r>
          </w:p>
        </w:tc>
      </w:tr>
      <w:tr w:rsidR="00EF1B1B" w:rsidRPr="003A2770" w14:paraId="6F93A9AA" w14:textId="77777777" w:rsidTr="005B5D05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03445593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EF1B1B" w:rsidRPr="003A2770" w14:paraId="38364B4A" w14:textId="77777777" w:rsidTr="005B5D0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EE0C09F" w14:textId="77777777" w:rsidR="00EF1B1B" w:rsidRPr="003A2770" w:rsidRDefault="00EF1B1B" w:rsidP="005B5D05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F4A407E" w14:textId="77777777" w:rsidR="00EF1B1B" w:rsidRPr="003A2770" w:rsidRDefault="00EF1B1B" w:rsidP="005B5D0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637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E990C79" w14:textId="1EBC8445" w:rsidR="00EF1B1B" w:rsidRPr="00EA776B" w:rsidRDefault="006223A6" w:rsidP="005B5D05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  <w:highlight w:val="yellow"/>
              </w:rPr>
            </w:pPr>
            <w:r w:rsidRPr="00693833">
              <w:rPr>
                <w:rFonts w:ascii="Times New Roman" w:hAnsi="Times New Roman"/>
                <w:b/>
              </w:rPr>
              <w:t>1</w:t>
            </w:r>
            <w:r w:rsidR="00693833" w:rsidRPr="00693833">
              <w:rPr>
                <w:rFonts w:ascii="Times New Roman" w:hAnsi="Times New Roman"/>
                <w:b/>
              </w:rPr>
              <w:t>6</w:t>
            </w:r>
            <w:r w:rsidRPr="00693833">
              <w:rPr>
                <w:rFonts w:ascii="Times New Roman" w:hAnsi="Times New Roman"/>
                <w:b/>
              </w:rPr>
              <w:t>.11.2026.</w:t>
            </w:r>
          </w:p>
        </w:tc>
        <w:tc>
          <w:tcPr>
            <w:tcW w:w="183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0804A9D" w14:textId="77777777" w:rsidR="00EF1B1B" w:rsidRPr="00EA776B" w:rsidRDefault="00EF1B1B" w:rsidP="005B5D05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A776B">
              <w:rPr>
                <w:rFonts w:ascii="Times New Roman" w:hAnsi="Times New Roman"/>
              </w:rPr>
              <w:t>godine do</w:t>
            </w:r>
          </w:p>
        </w:tc>
        <w:tc>
          <w:tcPr>
            <w:tcW w:w="170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24BB158B" w14:textId="0295354B" w:rsidR="00EF1B1B" w:rsidRPr="00EA776B" w:rsidRDefault="00693833" w:rsidP="005B5D05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23:59</w:t>
            </w:r>
          </w:p>
        </w:tc>
      </w:tr>
      <w:tr w:rsidR="00EF1B1B" w:rsidRPr="003A2770" w14:paraId="1E693FFC" w14:textId="77777777" w:rsidTr="005B5D05">
        <w:trPr>
          <w:jc w:val="center"/>
        </w:trPr>
        <w:tc>
          <w:tcPr>
            <w:tcW w:w="5529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5F32EE7" w14:textId="77777777" w:rsidR="00EF1B1B" w:rsidRPr="00EA776B" w:rsidRDefault="00EF1B1B" w:rsidP="005B5D05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A776B">
              <w:rPr>
                <w:rFonts w:ascii="Times New Roman" w:hAnsi="Times New Roman"/>
              </w:rPr>
              <w:t xml:space="preserve">         Razmatranje ponuda održat će se u školi dana</w:t>
            </w:r>
          </w:p>
        </w:tc>
        <w:tc>
          <w:tcPr>
            <w:tcW w:w="1814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2D5AFF4E" w14:textId="612EDB7E" w:rsidR="00EF1B1B" w:rsidRPr="00EA776B" w:rsidRDefault="006223A6" w:rsidP="005B5D0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20.11.2026.</w:t>
            </w:r>
          </w:p>
        </w:tc>
        <w:tc>
          <w:tcPr>
            <w:tcW w:w="1729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7010D55" w14:textId="48FF00DD" w:rsidR="00EF1B1B" w:rsidRPr="00EA776B" w:rsidRDefault="00EF1B1B" w:rsidP="005B5D05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A776B">
              <w:rPr>
                <w:rFonts w:ascii="Times New Roman" w:hAnsi="Times New Roman"/>
                <w:sz w:val="20"/>
                <w:szCs w:val="20"/>
              </w:rPr>
              <w:t>u</w:t>
            </w:r>
            <w:r w:rsidR="006223A6">
              <w:rPr>
                <w:rFonts w:ascii="Times New Roman" w:hAnsi="Times New Roman"/>
                <w:sz w:val="20"/>
                <w:szCs w:val="20"/>
              </w:rPr>
              <w:t xml:space="preserve"> 16:</w:t>
            </w:r>
            <w:r w:rsidR="00B26FC4">
              <w:rPr>
                <w:rFonts w:ascii="Times New Roman" w:hAnsi="Times New Roman"/>
                <w:sz w:val="20"/>
                <w:szCs w:val="20"/>
              </w:rPr>
              <w:t>30</w:t>
            </w:r>
            <w:r w:rsidRPr="00EA776B">
              <w:rPr>
                <w:rFonts w:ascii="Times New Roman" w:hAnsi="Times New Roman"/>
                <w:sz w:val="20"/>
                <w:szCs w:val="20"/>
              </w:rPr>
              <w:t xml:space="preserve">        sati</w:t>
            </w:r>
          </w:p>
        </w:tc>
      </w:tr>
    </w:tbl>
    <w:p w14:paraId="46C872AD" w14:textId="77777777" w:rsidR="00EF1B1B" w:rsidRPr="0042213C" w:rsidRDefault="00EF1B1B" w:rsidP="00EF1B1B">
      <w:pPr>
        <w:rPr>
          <w:sz w:val="16"/>
          <w:szCs w:val="16"/>
        </w:rPr>
      </w:pPr>
    </w:p>
    <w:p w14:paraId="12E41F4E" w14:textId="77777777" w:rsidR="00EF1B1B" w:rsidRDefault="00EF1B1B" w:rsidP="00EF1B1B"/>
    <w:p w14:paraId="5491BF9D" w14:textId="77777777" w:rsidR="00EF1B1B" w:rsidRDefault="00EF1B1B" w:rsidP="00EF1B1B"/>
    <w:p w14:paraId="7670C06D" w14:textId="77777777" w:rsidR="00EF1B1B" w:rsidRDefault="00EF1B1B" w:rsidP="00EF1B1B"/>
    <w:p w14:paraId="5E92FFFF" w14:textId="77777777" w:rsidR="00EF1B1B" w:rsidRDefault="00EF1B1B" w:rsidP="00EF1B1B">
      <w:bookmarkStart w:id="0" w:name="_GoBack"/>
      <w:bookmarkEnd w:id="0"/>
    </w:p>
    <w:p w14:paraId="4873B0C7" w14:textId="77777777" w:rsidR="00EF1B1B" w:rsidRDefault="00EF1B1B" w:rsidP="00EF1B1B"/>
    <w:p w14:paraId="1951A5A7" w14:textId="77777777" w:rsidR="00EF1B1B" w:rsidRDefault="00EF1B1B" w:rsidP="00EF1B1B"/>
    <w:p w14:paraId="6C4CA599" w14:textId="77777777" w:rsidR="00EF1B1B" w:rsidRDefault="00EF1B1B" w:rsidP="00EF1B1B"/>
    <w:p w14:paraId="5379C5AF" w14:textId="77777777" w:rsidR="00EF1B1B" w:rsidRDefault="00EF1B1B" w:rsidP="00EF1B1B"/>
    <w:p w14:paraId="01A1A205" w14:textId="77777777" w:rsidR="00EF1B1B" w:rsidRDefault="00EF1B1B" w:rsidP="00EF1B1B"/>
    <w:p w14:paraId="30D14C52" w14:textId="77777777" w:rsidR="00EF1B1B" w:rsidRDefault="00EF1B1B" w:rsidP="00EF1B1B"/>
    <w:p w14:paraId="6869A999" w14:textId="77777777" w:rsidR="00EF1B1B" w:rsidRDefault="00EF1B1B" w:rsidP="00EF1B1B"/>
    <w:p w14:paraId="389C46AF" w14:textId="77777777" w:rsidR="00EF1B1B" w:rsidRDefault="00EF1B1B" w:rsidP="00EF1B1B"/>
    <w:p w14:paraId="4C2FF910" w14:textId="77777777" w:rsidR="00F83916" w:rsidRDefault="00F83916"/>
    <w:sectPr w:rsidR="00F83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74"/>
    <w:rsid w:val="002F29DB"/>
    <w:rsid w:val="00391DEF"/>
    <w:rsid w:val="0044726A"/>
    <w:rsid w:val="004D0997"/>
    <w:rsid w:val="004F50CC"/>
    <w:rsid w:val="005B5D05"/>
    <w:rsid w:val="006223A6"/>
    <w:rsid w:val="00693833"/>
    <w:rsid w:val="00713674"/>
    <w:rsid w:val="008D3C8A"/>
    <w:rsid w:val="00972943"/>
    <w:rsid w:val="00AF14B1"/>
    <w:rsid w:val="00B26FC4"/>
    <w:rsid w:val="00BB21F7"/>
    <w:rsid w:val="00CC1DCB"/>
    <w:rsid w:val="00EF1B1B"/>
    <w:rsid w:val="00F83916"/>
    <w:rsid w:val="00FE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E793B"/>
  <w15:chartTrackingRefBased/>
  <w15:docId w15:val="{D73AFDAF-53C9-4A54-99D9-60359FDF2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1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EF1B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EF1B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lomakpopisa">
    <w:name w:val="List Paragraph"/>
    <w:basedOn w:val="Normal"/>
    <w:uiPriority w:val="34"/>
    <w:qFormat/>
    <w:rsid w:val="00EF1B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veza">
    <w:name w:val="Hyperlink"/>
    <w:basedOn w:val="Zadanifontodlomka"/>
    <w:uiPriority w:val="99"/>
    <w:unhideWhenUsed/>
    <w:rsid w:val="00EF1B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jnistvo@ss-medicinska-os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7142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Stjepko</dc:creator>
  <cp:keywords/>
  <dc:description/>
  <cp:lastModifiedBy>Stjepko</cp:lastModifiedBy>
  <cp:revision>6</cp:revision>
  <dcterms:created xsi:type="dcterms:W3CDTF">2026-10-28T12:02:00Z</dcterms:created>
  <dcterms:modified xsi:type="dcterms:W3CDTF">2026-11-04T07:44:00Z</dcterms:modified>
</cp:coreProperties>
</file>