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01B7A" w14:textId="77777777" w:rsidR="00EF1B1B" w:rsidRPr="007B4589" w:rsidRDefault="00EF1B1B" w:rsidP="00EF1B1B">
      <w:pPr>
        <w:pStyle w:val="Naslov2"/>
      </w:pPr>
      <w:r w:rsidRPr="007B4589">
        <w:t>OBRAZAC POZIVA ZA ORGANIZACIJU VIŠEDNEVNE IZVANUČIONIČKE NASTAVE</w:t>
      </w:r>
    </w:p>
    <w:p w14:paraId="412ACDA5" w14:textId="77777777" w:rsidR="00EF1B1B" w:rsidRPr="00D020D3" w:rsidRDefault="00EF1B1B" w:rsidP="00EF1B1B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EF1B1B" w:rsidRPr="009F4DDC" w14:paraId="3DEA794A" w14:textId="77777777" w:rsidTr="003821B7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2000DE" w14:textId="77777777" w:rsidR="00EF1B1B" w:rsidRPr="009F4DDC" w:rsidRDefault="00EF1B1B" w:rsidP="003821B7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E1AE4" w14:textId="2E501099" w:rsidR="00EF1B1B" w:rsidRPr="00AA29F8" w:rsidRDefault="000A1198" w:rsidP="003821B7">
            <w:r>
              <w:t xml:space="preserve">     3/2026</w:t>
            </w:r>
          </w:p>
        </w:tc>
      </w:tr>
    </w:tbl>
    <w:p w14:paraId="673BEB44" w14:textId="77777777" w:rsidR="00EF1B1B" w:rsidRPr="009E79F7" w:rsidRDefault="00EF1B1B" w:rsidP="00EF1B1B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453"/>
        <w:gridCol w:w="521"/>
        <w:gridCol w:w="487"/>
        <w:gridCol w:w="487"/>
        <w:gridCol w:w="105"/>
        <w:gridCol w:w="214"/>
        <w:gridCol w:w="24"/>
        <w:gridCol w:w="631"/>
        <w:gridCol w:w="1074"/>
      </w:tblGrid>
      <w:tr w:rsidR="00EF1B1B" w:rsidRPr="003A2770" w14:paraId="57C69694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0BD7250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7ED71C09" w14:textId="77777777" w:rsidR="00EF1B1B" w:rsidRPr="003A2770" w:rsidRDefault="00EF1B1B" w:rsidP="003821B7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D5B6F39" w14:textId="77777777" w:rsidR="00EF1B1B" w:rsidRPr="003A2770" w:rsidRDefault="00EF1B1B" w:rsidP="003821B7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EF1B1B" w:rsidRPr="003A2770" w14:paraId="307A318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788B806E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ACB05E8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Naziv </w:t>
            </w:r>
            <w:r w:rsidRPr="003A2770">
              <w:rPr>
                <w:rFonts w:eastAsia="Calibri"/>
                <w:sz w:val="22"/>
                <w:szCs w:val="22"/>
              </w:rPr>
              <w:t xml:space="preserve"> škole: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9AE5830" w14:textId="77777777" w:rsidR="00EF1B1B" w:rsidRPr="003A2770" w:rsidRDefault="00EF1B1B" w:rsidP="003821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Medicinska škola Osijek</w:t>
            </w:r>
          </w:p>
        </w:tc>
      </w:tr>
      <w:tr w:rsidR="00EF1B1B" w:rsidRPr="003A2770" w14:paraId="79499F54" w14:textId="77777777" w:rsidTr="003821B7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A1CA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6BAC129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5911119" w14:textId="77777777" w:rsidR="00EF1B1B" w:rsidRPr="00956109" w:rsidRDefault="00EF1B1B" w:rsidP="003821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Vukovarska 209</w:t>
            </w:r>
          </w:p>
        </w:tc>
      </w:tr>
      <w:tr w:rsidR="00EF1B1B" w:rsidRPr="003A2770" w14:paraId="4065FF61" w14:textId="77777777" w:rsidTr="003821B7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26303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74D298D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64000A7" w14:textId="77777777" w:rsidR="00EF1B1B" w:rsidRPr="00956109" w:rsidRDefault="00EF1B1B" w:rsidP="003821B7">
            <w:pPr>
              <w:jc w:val="center"/>
              <w:rPr>
                <w:b/>
                <w:sz w:val="22"/>
                <w:szCs w:val="22"/>
              </w:rPr>
            </w:pPr>
            <w:r w:rsidRPr="00956109">
              <w:rPr>
                <w:b/>
                <w:sz w:val="22"/>
                <w:szCs w:val="22"/>
              </w:rPr>
              <w:t>31</w:t>
            </w:r>
            <w:r>
              <w:rPr>
                <w:b/>
                <w:sz w:val="22"/>
                <w:szCs w:val="22"/>
              </w:rPr>
              <w:t>0</w:t>
            </w:r>
            <w:r w:rsidRPr="00956109">
              <w:rPr>
                <w:b/>
                <w:sz w:val="22"/>
                <w:szCs w:val="22"/>
              </w:rPr>
              <w:t xml:space="preserve">00 </w:t>
            </w:r>
            <w:r>
              <w:rPr>
                <w:b/>
                <w:sz w:val="22"/>
                <w:szCs w:val="22"/>
              </w:rPr>
              <w:t>Osijek</w:t>
            </w:r>
          </w:p>
        </w:tc>
      </w:tr>
      <w:tr w:rsidR="00EF1B1B" w:rsidRPr="003A2770" w14:paraId="5CEF82DB" w14:textId="77777777" w:rsidTr="003821B7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2F79E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0E237E6" w14:textId="154A3A5B" w:rsidR="000A1198" w:rsidRPr="000A1198" w:rsidRDefault="00BB21F7" w:rsidP="003821B7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</w:t>
            </w:r>
            <w:r w:rsidR="00EF1B1B">
              <w:rPr>
                <w:rFonts w:eastAsia="Calibri"/>
                <w:sz w:val="22"/>
                <w:szCs w:val="22"/>
              </w:rPr>
              <w:t>dresa na koju se dostavlja poziv</w:t>
            </w:r>
            <w:r w:rsidR="00EF1B1B" w:rsidRPr="003A2770">
              <w:rPr>
                <w:rFonts w:eastAsia="Calibri"/>
                <w:sz w:val="22"/>
                <w:szCs w:val="22"/>
              </w:rPr>
              <w:t>:</w:t>
            </w:r>
            <w:r w:rsidR="00FE346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18741AE" w14:textId="5D6E75B2" w:rsidR="00EF1B1B" w:rsidRPr="00370C9A" w:rsidRDefault="000A1198" w:rsidP="003821B7">
            <w:pPr>
              <w:jc w:val="center"/>
              <w:rPr>
                <w:b/>
                <w:sz w:val="22"/>
                <w:szCs w:val="22"/>
              </w:rPr>
            </w:pPr>
            <w:hyperlink r:id="rId4" w:history="1">
              <w:r w:rsidR="00BB21F7">
                <w:rPr>
                  <w:rStyle w:val="Hiperveza"/>
                </w:rPr>
                <w:t>Vukovarska</w:t>
              </w:r>
            </w:hyperlink>
            <w:r w:rsidR="00BB21F7">
              <w:rPr>
                <w:rStyle w:val="Hiperveza"/>
              </w:rPr>
              <w:t xml:space="preserve"> </w:t>
            </w:r>
            <w:r w:rsidR="00FE346A">
              <w:rPr>
                <w:rStyle w:val="Hiperveza"/>
              </w:rPr>
              <w:t xml:space="preserve"> cesta </w:t>
            </w:r>
            <w:r w:rsidR="00BB21F7">
              <w:rPr>
                <w:rStyle w:val="Hiperveza"/>
              </w:rPr>
              <w:t xml:space="preserve">209, Osijek </w:t>
            </w:r>
            <w:r w:rsidR="00EF1B1B">
              <w:t xml:space="preserve"> </w:t>
            </w:r>
            <w:r w:rsidR="00EF1B1B" w:rsidRPr="00370C9A">
              <w:t xml:space="preserve">  </w:t>
            </w:r>
          </w:p>
        </w:tc>
      </w:tr>
      <w:tr w:rsidR="00EF1B1B" w:rsidRPr="003A2770" w14:paraId="64415AC2" w14:textId="77777777" w:rsidTr="003821B7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B7BF2CF" w14:textId="77777777" w:rsidR="00EF1B1B" w:rsidRPr="003A2770" w:rsidRDefault="00EF1B1B" w:rsidP="003821B7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D1ED495" w14:textId="77777777" w:rsidR="00EF1B1B" w:rsidRPr="003A2770" w:rsidRDefault="00EF1B1B" w:rsidP="003821B7">
            <w:pPr>
              <w:rPr>
                <w:b/>
                <w:sz w:val="12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72CE0276" w14:textId="77777777" w:rsidR="00EF1B1B" w:rsidRPr="003A2770" w:rsidRDefault="00EF1B1B" w:rsidP="003821B7">
            <w:pPr>
              <w:rPr>
                <w:b/>
                <w:sz w:val="4"/>
                <w:szCs w:val="22"/>
              </w:rPr>
            </w:pPr>
          </w:p>
        </w:tc>
      </w:tr>
      <w:tr w:rsidR="00EF1B1B" w:rsidRPr="003A2770" w14:paraId="2F03878A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A43A1EA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4FA754E4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61708239" w14:textId="484067BE" w:rsidR="00EF1B1B" w:rsidRPr="005F6ADC" w:rsidRDefault="002764FD" w:rsidP="003821B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2764FD">
              <w:rPr>
                <w:b/>
                <w:sz w:val="22"/>
                <w:szCs w:val="22"/>
              </w:rPr>
              <w:t>3.s1, 3.s2, 3.s3</w:t>
            </w:r>
          </w:p>
        </w:tc>
        <w:tc>
          <w:tcPr>
            <w:tcW w:w="1943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440A4EA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EF1B1B" w:rsidRPr="003A2770" w14:paraId="0AB9C3AA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5738D81" w14:textId="77777777" w:rsidR="00EF1B1B" w:rsidRPr="003A2770" w:rsidRDefault="00EF1B1B" w:rsidP="003821B7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D085592" w14:textId="77777777" w:rsidR="00EF1B1B" w:rsidRPr="003A2770" w:rsidRDefault="00EF1B1B" w:rsidP="003821B7">
            <w:pPr>
              <w:rPr>
                <w:b/>
                <w:sz w:val="6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3C7955C" w14:textId="77777777" w:rsidR="00EF1B1B" w:rsidRPr="003A2770" w:rsidRDefault="00EF1B1B" w:rsidP="003821B7">
            <w:pPr>
              <w:rPr>
                <w:b/>
                <w:sz w:val="6"/>
                <w:szCs w:val="22"/>
              </w:rPr>
            </w:pPr>
          </w:p>
        </w:tc>
      </w:tr>
      <w:tr w:rsidR="00EF1B1B" w:rsidRPr="003A2770" w14:paraId="5CCDC37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394110D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25ECD5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9F8E749" w14:textId="77777777" w:rsidR="00EF1B1B" w:rsidRPr="003A2770" w:rsidRDefault="00EF1B1B" w:rsidP="003821B7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EF1B1B" w:rsidRPr="003A2770" w14:paraId="13B3E9AD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CCFC3D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999816D" w14:textId="77777777" w:rsidR="00EF1B1B" w:rsidRPr="003A2770" w:rsidRDefault="00EF1B1B" w:rsidP="003821B7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106F669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327DC63" w14:textId="77777777" w:rsidR="00EF1B1B" w:rsidRPr="003A2770" w:rsidRDefault="00EF1B1B" w:rsidP="003821B7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535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B3E64F6" w14:textId="77777777" w:rsidR="00EF1B1B" w:rsidRPr="003A2770" w:rsidRDefault="00EF1B1B" w:rsidP="003821B7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EF1B1B" w:rsidRPr="003A2770" w14:paraId="3B968754" w14:textId="77777777" w:rsidTr="003821B7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81854C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879E81E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7CAAC93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54B6FE7" w14:textId="77777777" w:rsidR="00EF1B1B" w:rsidRPr="003A2770" w:rsidRDefault="00EF1B1B" w:rsidP="003821B7">
            <w:pPr>
              <w:pStyle w:val="Odlomakpopisa"/>
              <w:tabs>
                <w:tab w:val="right" w:pos="2219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535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A10A4FF" w14:textId="77777777" w:rsidR="00EF1B1B" w:rsidRPr="003A2770" w:rsidRDefault="00EF1B1B" w:rsidP="003821B7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EF1B1B" w:rsidRPr="003A2770" w14:paraId="080BFBD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8D2804D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E90DB32" w14:textId="77777777" w:rsidR="00EF1B1B" w:rsidRPr="003A2770" w:rsidRDefault="00EF1B1B" w:rsidP="003821B7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35E31B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C5669C3" w14:textId="21422CB7" w:rsidR="00EF1B1B" w:rsidRPr="000A0686" w:rsidRDefault="00EF1B1B" w:rsidP="003821B7">
            <w:r>
              <w:rPr>
                <w:b/>
              </w:rPr>
              <w:t xml:space="preserve">            </w:t>
            </w:r>
            <w:r w:rsidRPr="000A0686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Pr="000A0686">
              <w:rPr>
                <w:b/>
              </w:rPr>
              <w:t xml:space="preserve"> </w:t>
            </w:r>
            <w:r w:rsidRPr="000A0686">
              <w:t xml:space="preserve">      </w:t>
            </w:r>
            <w:r w:rsidR="002764FD">
              <w:t>3</w:t>
            </w:r>
            <w:r w:rsidRPr="000A0686">
              <w:t xml:space="preserve">   dana</w:t>
            </w:r>
          </w:p>
        </w:tc>
        <w:tc>
          <w:tcPr>
            <w:tcW w:w="2535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A24277E" w14:textId="3B9B1779" w:rsidR="00EF1B1B" w:rsidRPr="003A2770" w:rsidRDefault="00EF1B1B" w:rsidP="003821B7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  <w:r w:rsidR="002764F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         </w:t>
            </w: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EF1B1B" w:rsidRPr="003A2770" w14:paraId="0A23F32F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EC8621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8689633" w14:textId="77777777" w:rsidR="00EF1B1B" w:rsidRPr="003A2770" w:rsidRDefault="00EF1B1B" w:rsidP="003821B7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F570E0C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9C2D560" w14:textId="77777777" w:rsidR="00EF1B1B" w:rsidRPr="003A2770" w:rsidRDefault="00EF1B1B" w:rsidP="003821B7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535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28096BF" w14:textId="77777777" w:rsidR="00EF1B1B" w:rsidRPr="003A2770" w:rsidRDefault="00EF1B1B" w:rsidP="003821B7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EF1B1B" w:rsidRPr="003A2770" w14:paraId="281050D4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03504BA" w14:textId="77777777" w:rsidR="00EF1B1B" w:rsidRPr="003A2770" w:rsidRDefault="00EF1B1B" w:rsidP="003821B7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D032552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CBB74C8" w14:textId="77777777" w:rsidR="00EF1B1B" w:rsidRPr="003A2770" w:rsidRDefault="00EF1B1B" w:rsidP="003821B7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E7C0D1F" w14:textId="77777777" w:rsidR="00EF1B1B" w:rsidRPr="003A2770" w:rsidRDefault="00EF1B1B" w:rsidP="003821B7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EF1B1B" w:rsidRPr="003A2770" w14:paraId="6B0681E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4F9A484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8292B14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E6670E9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EF1B1B" w:rsidRPr="003A2770" w14:paraId="767E0D08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3B213B7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1AB587B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56E2A0B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E4FCD27" w14:textId="47E06004" w:rsidR="00EF1B1B" w:rsidRPr="00F0245D" w:rsidRDefault="002764FD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  <w:vertAlign w:val="superscript"/>
              </w:rPr>
              <w:t>X</w:t>
            </w:r>
          </w:p>
        </w:tc>
      </w:tr>
      <w:tr w:rsidR="00EF1B1B" w:rsidRPr="003A2770" w14:paraId="5BEB53AF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CC6F121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71D5754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BAC1147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31F8984" w14:textId="77777777" w:rsidR="00EF1B1B" w:rsidRPr="00F621E9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 xml:space="preserve">                                                          </w:t>
            </w:r>
            <w:r w:rsidRPr="00F621E9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Pr="00F621E9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 xml:space="preserve">    </w:t>
            </w:r>
          </w:p>
        </w:tc>
      </w:tr>
      <w:tr w:rsidR="00EF1B1B" w:rsidRPr="003A2770" w14:paraId="1CDDA725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DF64C65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EF1B1B" w:rsidRPr="003A2770" w14:paraId="57BD5540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7E61F202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0E8E2014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7D7161B9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BEFAD6" w14:textId="6F9DD2F5" w:rsidR="00EF1B1B" w:rsidRPr="00F0245D" w:rsidRDefault="002764FD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A98457" w14:textId="2E768BB7" w:rsidR="00EF1B1B" w:rsidRPr="00F0245D" w:rsidRDefault="002764FD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6B19D" w14:textId="08049374" w:rsidR="00EF1B1B" w:rsidRPr="00F0245D" w:rsidRDefault="002764FD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20.</w:t>
            </w:r>
          </w:p>
        </w:tc>
        <w:tc>
          <w:tcPr>
            <w:tcW w:w="974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187A66" w14:textId="45D2C51F" w:rsidR="00EF1B1B" w:rsidRPr="00F0245D" w:rsidRDefault="002764FD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10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C74E5" w14:textId="15E3FAA7" w:rsidR="00EF1B1B" w:rsidRPr="00F0245D" w:rsidRDefault="002764FD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2027.</w:t>
            </w:r>
          </w:p>
        </w:tc>
      </w:tr>
      <w:tr w:rsidR="00EF1B1B" w:rsidRPr="003A2770" w14:paraId="2EAEB9AD" w14:textId="77777777" w:rsidTr="003821B7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157C4CD9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5C9CD714" w14:textId="77777777" w:rsidR="00EF1B1B" w:rsidRPr="003A2770" w:rsidRDefault="00EF1B1B" w:rsidP="003821B7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7F40797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7D3DFDB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63FB0A5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4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4688CD8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9F031AF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EF1B1B" w:rsidRPr="003A2770" w14:paraId="65B328A0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015F70C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EF1B1B" w:rsidRPr="003A2770" w14:paraId="35764AD8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52A74D8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8D1471A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FA198F8" w14:textId="77777777" w:rsidR="00EF1B1B" w:rsidRPr="003A2770" w:rsidRDefault="00EF1B1B" w:rsidP="003821B7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EF1B1B" w:rsidRPr="003A2770" w14:paraId="395D7153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162217C3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34F65EC5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6A9E779E" w14:textId="77777777" w:rsidR="00EF1B1B" w:rsidRPr="003A2770" w:rsidRDefault="00EF1B1B" w:rsidP="003821B7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42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5C5FD03F" w14:textId="1AA30EB2" w:rsidR="00EF1B1B" w:rsidRPr="00EA776B" w:rsidRDefault="002764FD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45CECCF4" w14:textId="040ACB5E" w:rsidR="002764FD" w:rsidRPr="002764FD" w:rsidRDefault="002764FD" w:rsidP="002764FD">
            <w:pPr>
              <w:rPr>
                <w:b/>
                <w:sz w:val="22"/>
                <w:szCs w:val="22"/>
              </w:rPr>
            </w:pPr>
            <w:r w:rsidRPr="002764FD">
              <w:rPr>
                <w:b/>
                <w:sz w:val="22"/>
                <w:szCs w:val="22"/>
              </w:rPr>
              <w:t>s mogućnošću odstupanja za 10%</w:t>
            </w:r>
          </w:p>
          <w:p w14:paraId="62C4F7A5" w14:textId="2999958B" w:rsidR="00EF1B1B" w:rsidRPr="00CE5BB0" w:rsidRDefault="002764FD" w:rsidP="002764FD">
            <w:pPr>
              <w:rPr>
                <w:b/>
                <w:sz w:val="22"/>
                <w:szCs w:val="22"/>
              </w:rPr>
            </w:pPr>
            <w:r w:rsidRPr="002764FD">
              <w:rPr>
                <w:b/>
                <w:sz w:val="22"/>
                <w:szCs w:val="22"/>
              </w:rPr>
              <w:t>učenika</w:t>
            </w:r>
          </w:p>
        </w:tc>
      </w:tr>
      <w:tr w:rsidR="00EF1B1B" w:rsidRPr="003A2770" w14:paraId="32AF4008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50D144B5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0745BF81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19D072FC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CD7ED15" w14:textId="7C77930F" w:rsidR="00EF1B1B" w:rsidRPr="00F621E9" w:rsidRDefault="002764FD" w:rsidP="003821B7">
            <w:pPr>
              <w:rPr>
                <w:b/>
                <w:color w:val="FF0000"/>
                <w:sz w:val="22"/>
                <w:szCs w:val="22"/>
              </w:rPr>
            </w:pPr>
            <w:r w:rsidRPr="002764FD">
              <w:rPr>
                <w:b/>
                <w:sz w:val="22"/>
                <w:szCs w:val="22"/>
              </w:rPr>
              <w:t>4</w:t>
            </w:r>
          </w:p>
        </w:tc>
      </w:tr>
      <w:tr w:rsidR="00EF1B1B" w:rsidRPr="003A2770" w14:paraId="528B71F0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0838410F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7124A13B" w14:textId="77777777" w:rsidR="00EF1B1B" w:rsidRPr="003A2770" w:rsidRDefault="00EF1B1B" w:rsidP="003821B7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254A4AE6" w14:textId="77777777" w:rsidR="00EF1B1B" w:rsidRPr="003A2770" w:rsidRDefault="00EF1B1B" w:rsidP="003821B7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E2813C6" w14:textId="1251A2D5" w:rsidR="00EF1B1B" w:rsidRPr="00F0245D" w:rsidRDefault="002764FD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EF1B1B" w:rsidRPr="003A2770" w14:paraId="4D8FEF01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A9EEA50" w14:textId="77777777" w:rsidR="00EF1B1B" w:rsidRPr="003A2770" w:rsidRDefault="00EF1B1B" w:rsidP="003821B7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EF1B1B" w:rsidRPr="003A2770" w14:paraId="2EC1822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5D0E171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9656AFD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2C65BEE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EF1B1B" w:rsidRPr="003A2770" w14:paraId="08E0E411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0AA8042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3807545F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C3C85AD" w14:textId="14D51DCE" w:rsidR="00EF1B1B" w:rsidRPr="00F0245D" w:rsidRDefault="002764FD" w:rsidP="003821B7">
            <w:pPr>
              <w:pStyle w:val="Odlomakpopisa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Osijek</w:t>
            </w:r>
          </w:p>
        </w:tc>
      </w:tr>
      <w:tr w:rsidR="00EF1B1B" w:rsidRPr="003A2770" w14:paraId="67BCD02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69A05B7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4DDA1765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42C05655" w14:textId="3F554987" w:rsidR="00EF1B1B" w:rsidRPr="00F0245D" w:rsidRDefault="002764FD" w:rsidP="002764FD">
            <w:pPr>
              <w:pStyle w:val="Odlomakpopisa"/>
              <w:spacing w:after="0" w:line="240" w:lineRule="auto"/>
              <w:rPr>
                <w:rFonts w:ascii="Times New Roman" w:hAnsi="Times New Roman"/>
                <w:b/>
              </w:rPr>
            </w:pPr>
            <w:r w:rsidRPr="002764FD">
              <w:rPr>
                <w:rFonts w:ascii="Times New Roman" w:hAnsi="Times New Roman"/>
                <w:b/>
              </w:rPr>
              <w:t>Karlovac, Rijeka, Otok Krk</w:t>
            </w:r>
          </w:p>
        </w:tc>
      </w:tr>
      <w:tr w:rsidR="00EF1B1B" w:rsidRPr="003A2770" w14:paraId="69C0AF68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18A1067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38A42E03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D8606D4" w14:textId="6DB84FFE" w:rsidR="00EF1B1B" w:rsidRPr="00F0245D" w:rsidRDefault="002764FD" w:rsidP="002764FD">
            <w:pPr>
              <w:pStyle w:val="Odlomakpopisa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Crikvenica</w:t>
            </w:r>
          </w:p>
        </w:tc>
      </w:tr>
      <w:tr w:rsidR="00EF1B1B" w:rsidRPr="003A2770" w14:paraId="09BF84CC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016120F" w14:textId="77777777" w:rsidR="00EF1B1B" w:rsidRPr="003A2770" w:rsidRDefault="00EF1B1B" w:rsidP="003821B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EF1B1B" w:rsidRPr="003A2770" w14:paraId="2504FD0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3563431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D1D0A79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E27B986" w14:textId="77777777" w:rsidR="00EF1B1B" w:rsidRPr="003A2770" w:rsidRDefault="00EF1B1B" w:rsidP="003821B7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EF1B1B" w:rsidRPr="003A2770" w14:paraId="75472D4C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B6AF976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1F1057F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6CCCF9" w14:textId="77777777" w:rsidR="00EF1B1B" w:rsidRPr="003A2770" w:rsidRDefault="00EF1B1B" w:rsidP="003821B7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Pr="003A2770">
              <w:rPr>
                <w:b/>
                <w:bCs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700659E" w14:textId="52E1B34A" w:rsidR="00EF1B1B" w:rsidRPr="00F0245D" w:rsidRDefault="002764FD" w:rsidP="003821B7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EF1B1B" w:rsidRPr="003A2770" w14:paraId="29BBA923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6A1A0B7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9F59BB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9423F31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D7EEFA1" w14:textId="77777777" w:rsidR="00EF1B1B" w:rsidRPr="003A2770" w:rsidRDefault="00EF1B1B" w:rsidP="003821B7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F1B1B" w:rsidRPr="003A2770" w14:paraId="352A7FF6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F547FA7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7B1FEA4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828C4E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54D650C" w14:textId="77777777" w:rsidR="00EF1B1B" w:rsidRPr="00F0245D" w:rsidRDefault="00EF1B1B" w:rsidP="003821B7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F1B1B" w:rsidRPr="003A2770" w14:paraId="453127B1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A7BCAEC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A248F4F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79A9FCB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1F0FD45" w14:textId="77777777" w:rsidR="00EF1B1B" w:rsidRPr="003A2770" w:rsidRDefault="00EF1B1B" w:rsidP="003821B7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F1B1B" w:rsidRPr="003A2770" w14:paraId="0EA83EF1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9CC933C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83927C9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3B80C56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6BDE934" w14:textId="77777777" w:rsidR="00EF1B1B" w:rsidRPr="003A2770" w:rsidRDefault="00EF1B1B" w:rsidP="003821B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EF1B1B" w:rsidRPr="003A2770" w14:paraId="384EEF71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7836F3A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EF1B1B" w:rsidRPr="003A2770" w14:paraId="6CA51543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744A70E" w14:textId="77777777" w:rsidR="00EF1B1B" w:rsidRPr="003A2770" w:rsidRDefault="00EF1B1B" w:rsidP="003821B7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2FC9983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3E1E899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EF1B1B" w:rsidRPr="003A2770" w14:paraId="200EEEB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42DA9D2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36D8A825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30B75887" w14:textId="77777777" w:rsidR="00EF1B1B" w:rsidRPr="003A2770" w:rsidRDefault="00EF1B1B" w:rsidP="003821B7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4CBF8A8" w14:textId="77777777" w:rsidR="00EF1B1B" w:rsidRPr="000A0686" w:rsidRDefault="00EF1B1B" w:rsidP="003821B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F1B1B" w:rsidRPr="003A2770" w14:paraId="444C146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7E7D5D6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14037545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3B69BBA" w14:textId="77777777" w:rsidR="00EF1B1B" w:rsidRPr="003A2770" w:rsidRDefault="00EF1B1B" w:rsidP="003821B7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Hotel</w:t>
            </w:r>
            <w:r w:rsidRPr="003A2770">
              <w:rPr>
                <w:rFonts w:eastAsia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F81093B" w14:textId="7EC1F906" w:rsidR="00EF1B1B" w:rsidRPr="00EC37FA" w:rsidRDefault="002764FD" w:rsidP="003821B7">
            <w:pPr>
              <w:rPr>
                <w:bCs/>
              </w:rPr>
            </w:pPr>
            <w:r w:rsidRPr="00EC37FA">
              <w:rPr>
                <w:bCs/>
              </w:rPr>
              <w:t>X (upisati broj ****)</w:t>
            </w:r>
          </w:p>
        </w:tc>
      </w:tr>
      <w:tr w:rsidR="00EF1B1B" w:rsidRPr="003A2770" w14:paraId="5A0D0A6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5B73930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119BFC0" w14:textId="77777777" w:rsidR="00EF1B1B" w:rsidRPr="003A2770" w:rsidRDefault="00EF1B1B" w:rsidP="003821B7">
            <w:pPr>
              <w:ind w:left="24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</w:t>
            </w:r>
            <w:r>
              <w:rPr>
                <w:rFonts w:eastAsia="Calibri"/>
                <w:sz w:val="22"/>
                <w:szCs w:val="22"/>
              </w:rPr>
              <w:sym w:font="Symbol" w:char="F07F"/>
            </w:r>
            <w:r>
              <w:rPr>
                <w:rFonts w:eastAsia="Calibri"/>
                <w:sz w:val="22"/>
                <w:szCs w:val="22"/>
              </w:rPr>
              <w:t xml:space="preserve">  bliže centru grada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3DE165E" w14:textId="7F3435B8" w:rsidR="00EF1B1B" w:rsidRPr="00EC37FA" w:rsidRDefault="00EF1B1B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EF1B1B" w:rsidRPr="003A2770" w14:paraId="1EE23E1A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1544391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8B0F614" w14:textId="77777777" w:rsidR="00EF1B1B" w:rsidRDefault="00EF1B1B" w:rsidP="003821B7">
            <w:pPr>
              <w:ind w:left="24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</w:t>
            </w:r>
            <w:r>
              <w:rPr>
                <w:rFonts w:eastAsia="Calibri"/>
                <w:sz w:val="22"/>
                <w:szCs w:val="22"/>
              </w:rPr>
              <w:sym w:font="Symbol" w:char="F07F"/>
            </w:r>
            <w:r>
              <w:rPr>
                <w:rFonts w:eastAsia="Calibri"/>
                <w:sz w:val="22"/>
                <w:szCs w:val="22"/>
              </w:rPr>
              <w:t xml:space="preserve">  izvan grada s mogućnošću korištenja javnog prijevoza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7DD4665" w14:textId="77777777" w:rsidR="00EF1B1B" w:rsidRPr="00A14E74" w:rsidRDefault="00EF1B1B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EF1B1B" w:rsidRPr="003A2770" w14:paraId="6A771DFD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87521C4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09D507D" w14:textId="77777777" w:rsidR="00EF1B1B" w:rsidRDefault="00EF1B1B" w:rsidP="003821B7">
            <w:pPr>
              <w:ind w:left="24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</w:t>
            </w:r>
            <w:r>
              <w:rPr>
                <w:rFonts w:eastAsia="Calibri"/>
                <w:sz w:val="22"/>
                <w:szCs w:val="22"/>
              </w:rPr>
              <w:sym w:font="Symbol" w:char="F07F"/>
            </w:r>
            <w:r>
              <w:rPr>
                <w:rFonts w:eastAsia="Calibri"/>
                <w:sz w:val="22"/>
                <w:szCs w:val="22"/>
              </w:rPr>
              <w:t xml:space="preserve">  nije bitna udaljenost od grada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E25C804" w14:textId="77777777" w:rsidR="00EF1B1B" w:rsidRPr="00F621E9" w:rsidRDefault="00EF1B1B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F1B1B" w:rsidRPr="003A2770" w14:paraId="1A4D1FF7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6C65942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325B3DD3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15FA370" w14:textId="77777777" w:rsidR="00EF1B1B" w:rsidRPr="003A2770" w:rsidRDefault="00EF1B1B" w:rsidP="003821B7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7D0DED14" w14:textId="77777777" w:rsidR="00EF1B1B" w:rsidRPr="003A2770" w:rsidRDefault="00EF1B1B" w:rsidP="003821B7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EF1B1B" w:rsidRPr="003A2770" w14:paraId="3CD6B61D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BCFF869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14799808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17CA341D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33E01C5" w14:textId="727B5576" w:rsidR="00EF1B1B" w:rsidRPr="00394EF1" w:rsidRDefault="002764FD" w:rsidP="003821B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X</w:t>
            </w:r>
          </w:p>
        </w:tc>
      </w:tr>
      <w:tr w:rsidR="00EF1B1B" w:rsidRPr="003A2770" w14:paraId="568CFC6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4153E52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0E0483B8" w14:textId="77777777" w:rsidR="00EF1B1B" w:rsidRDefault="00EF1B1B" w:rsidP="003821B7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5E3DD899" w14:textId="77777777" w:rsidR="00EF1B1B" w:rsidRPr="003A2770" w:rsidRDefault="00EF1B1B" w:rsidP="003821B7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05AB4C9D" w14:textId="77777777" w:rsidR="00EF1B1B" w:rsidRDefault="00EF1B1B" w:rsidP="003821B7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17A6CD26" w14:textId="77777777" w:rsidR="00EF1B1B" w:rsidRPr="003A2770" w:rsidRDefault="00EF1B1B" w:rsidP="003821B7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7518E16D" w14:textId="77777777" w:rsidR="00EF1B1B" w:rsidRPr="00F0245D" w:rsidRDefault="00EF1B1B" w:rsidP="003821B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F1B1B" w:rsidRPr="003A2770" w14:paraId="393797B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9BB9ACF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2D2EFB86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E741520" w14:textId="77777777" w:rsidR="00EF1B1B" w:rsidRPr="003A2770" w:rsidRDefault="00EF1B1B" w:rsidP="003821B7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</w:t>
            </w:r>
            <w:r>
              <w:rPr>
                <w:rFonts w:eastAsia="Calibri"/>
                <w:sz w:val="22"/>
                <w:szCs w:val="22"/>
              </w:rPr>
              <w:t>i zahtjevi vezano uz smještaj i/li prehranu (npr. za učenike s teškoćama, zdravstvenim problemima ili posebnom prehranom i sl.)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65B5779" w14:textId="77777777" w:rsidR="00EF1B1B" w:rsidRPr="00F621E9" w:rsidRDefault="00EF1B1B" w:rsidP="003821B7">
            <w:pPr>
              <w:snapToGrid w:val="0"/>
              <w:rPr>
                <w:rFonts w:cs="Arial"/>
                <w:b/>
              </w:rPr>
            </w:pPr>
          </w:p>
        </w:tc>
      </w:tr>
      <w:tr w:rsidR="00EF1B1B" w:rsidRPr="003A2770" w14:paraId="764F85BB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4C3603B" w14:textId="77777777" w:rsidR="00EF1B1B" w:rsidRPr="003A2770" w:rsidRDefault="00EF1B1B" w:rsidP="003821B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EF1B1B" w:rsidRPr="003A2770" w14:paraId="19BB8406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3CA5004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636C97AC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80382BD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 xml:space="preserve">Upisati traženo s imenima svakog muzeja, nacionalnog parka ili parka prirode, dvorca, grada, radionice i sl. </w:t>
            </w:r>
          </w:p>
        </w:tc>
      </w:tr>
      <w:tr w:rsidR="00EF1B1B" w:rsidRPr="003A2770" w14:paraId="6782D2A4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9C49B38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683804C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4DDDABFD" w14:textId="77777777" w:rsidR="00EF1B1B" w:rsidRPr="00782433" w:rsidRDefault="00EF1B1B" w:rsidP="003821B7">
            <w:pPr>
              <w:jc w:val="both"/>
              <w:rPr>
                <w:sz w:val="22"/>
                <w:szCs w:val="22"/>
              </w:rPr>
            </w:pPr>
            <w:r w:rsidRPr="00782433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5E717E03" w14:textId="43A41CE7" w:rsidR="002764FD" w:rsidRPr="00EC37FA" w:rsidRDefault="002764FD" w:rsidP="002764FD">
            <w:pPr>
              <w:pStyle w:val="Odlomakpopisa"/>
              <w:ind w:left="34" w:hanging="34"/>
              <w:rPr>
                <w:rFonts w:ascii="Times New Roman" w:hAnsi="Times New Roman"/>
                <w:szCs w:val="20"/>
              </w:rPr>
            </w:pPr>
            <w:r w:rsidRPr="00EC37FA">
              <w:rPr>
                <w:rFonts w:ascii="Times New Roman" w:hAnsi="Times New Roman"/>
                <w:szCs w:val="20"/>
              </w:rPr>
              <w:t xml:space="preserve">- slatkovodni akvarij </w:t>
            </w:r>
            <w:proofErr w:type="spellStart"/>
            <w:r w:rsidRPr="00EC37FA">
              <w:rPr>
                <w:rFonts w:ascii="Times New Roman" w:hAnsi="Times New Roman"/>
                <w:szCs w:val="20"/>
              </w:rPr>
              <w:t>Aquatika</w:t>
            </w:r>
            <w:proofErr w:type="spellEnd"/>
            <w:r w:rsidRPr="00EC37FA">
              <w:rPr>
                <w:rFonts w:ascii="Times New Roman" w:hAnsi="Times New Roman"/>
                <w:szCs w:val="20"/>
              </w:rPr>
              <w:t>, Karlovac</w:t>
            </w:r>
          </w:p>
          <w:p w14:paraId="42FC25E3" w14:textId="77777777" w:rsidR="002764FD" w:rsidRPr="00EC37FA" w:rsidRDefault="002764FD" w:rsidP="002764FD">
            <w:pPr>
              <w:pStyle w:val="Odlomakpopisa"/>
              <w:ind w:left="34" w:hanging="34"/>
              <w:rPr>
                <w:rFonts w:ascii="Times New Roman" w:hAnsi="Times New Roman"/>
                <w:szCs w:val="20"/>
              </w:rPr>
            </w:pPr>
            <w:r w:rsidRPr="00EC37FA">
              <w:rPr>
                <w:rFonts w:ascii="Times New Roman" w:hAnsi="Times New Roman"/>
                <w:szCs w:val="20"/>
              </w:rPr>
              <w:t xml:space="preserve">- povratna vožnja brodićem na otočić </w:t>
            </w:r>
            <w:proofErr w:type="spellStart"/>
            <w:r w:rsidRPr="00EC37FA">
              <w:rPr>
                <w:rFonts w:ascii="Times New Roman" w:hAnsi="Times New Roman"/>
                <w:szCs w:val="20"/>
              </w:rPr>
              <w:t>Košljun</w:t>
            </w:r>
            <w:proofErr w:type="spellEnd"/>
          </w:p>
          <w:p w14:paraId="5E464569" w14:textId="77777777" w:rsidR="002764FD" w:rsidRPr="00EC37FA" w:rsidRDefault="002764FD" w:rsidP="002764FD">
            <w:pPr>
              <w:pStyle w:val="Odlomakpopisa"/>
              <w:ind w:left="34" w:hanging="34"/>
              <w:rPr>
                <w:rFonts w:ascii="Times New Roman" w:hAnsi="Times New Roman"/>
                <w:szCs w:val="20"/>
              </w:rPr>
            </w:pPr>
            <w:r w:rsidRPr="00EC37FA">
              <w:rPr>
                <w:rFonts w:ascii="Times New Roman" w:hAnsi="Times New Roman"/>
                <w:szCs w:val="20"/>
              </w:rPr>
              <w:t>- Muzej i posjet franjevačkom samostanu</w:t>
            </w:r>
          </w:p>
          <w:p w14:paraId="48E1C614" w14:textId="666A7FBF" w:rsidR="002764FD" w:rsidRPr="00EC37FA" w:rsidRDefault="002764FD" w:rsidP="002764FD">
            <w:pPr>
              <w:pStyle w:val="Odlomakpopisa"/>
              <w:ind w:left="34" w:hanging="34"/>
              <w:rPr>
                <w:rFonts w:ascii="Times New Roman" w:hAnsi="Times New Roman"/>
                <w:szCs w:val="20"/>
              </w:rPr>
            </w:pPr>
            <w:r w:rsidRPr="00EC37FA">
              <w:rPr>
                <w:rFonts w:ascii="Times New Roman" w:hAnsi="Times New Roman"/>
                <w:szCs w:val="20"/>
              </w:rPr>
              <w:t xml:space="preserve">   </w:t>
            </w:r>
            <w:proofErr w:type="spellStart"/>
            <w:r w:rsidRPr="00EC37FA">
              <w:rPr>
                <w:rFonts w:ascii="Times New Roman" w:hAnsi="Times New Roman"/>
                <w:szCs w:val="20"/>
              </w:rPr>
              <w:t>Košljun</w:t>
            </w:r>
            <w:proofErr w:type="spellEnd"/>
          </w:p>
          <w:p w14:paraId="6D725D5B" w14:textId="0379E29C" w:rsidR="002764FD" w:rsidRPr="00EC37FA" w:rsidRDefault="002764FD" w:rsidP="002764FD">
            <w:pPr>
              <w:pStyle w:val="Odlomakpopisa"/>
              <w:ind w:left="34" w:hanging="34"/>
              <w:rPr>
                <w:rFonts w:ascii="Times New Roman" w:hAnsi="Times New Roman"/>
                <w:szCs w:val="20"/>
              </w:rPr>
            </w:pPr>
            <w:r w:rsidRPr="00EC37FA">
              <w:rPr>
                <w:rFonts w:ascii="Times New Roman" w:hAnsi="Times New Roman"/>
                <w:szCs w:val="20"/>
              </w:rPr>
              <w:t xml:space="preserve">- crkvicu Sv. Lucije u </w:t>
            </w:r>
            <w:proofErr w:type="spellStart"/>
            <w:r w:rsidRPr="00EC37FA">
              <w:rPr>
                <w:rFonts w:ascii="Times New Roman" w:hAnsi="Times New Roman"/>
                <w:szCs w:val="20"/>
              </w:rPr>
              <w:t>Jurandvoru</w:t>
            </w:r>
            <w:proofErr w:type="spellEnd"/>
            <w:r w:rsidRPr="00EC37FA">
              <w:rPr>
                <w:rFonts w:ascii="Times New Roman" w:hAnsi="Times New Roman"/>
                <w:szCs w:val="20"/>
              </w:rPr>
              <w:t xml:space="preserve"> (kopija Baščanske    ploče)</w:t>
            </w:r>
          </w:p>
          <w:p w14:paraId="577462AB" w14:textId="77777777" w:rsidR="002764FD" w:rsidRPr="00EC37FA" w:rsidRDefault="002764FD" w:rsidP="002764FD">
            <w:pPr>
              <w:pStyle w:val="Odlomakpopisa"/>
              <w:ind w:left="34" w:hanging="34"/>
              <w:rPr>
                <w:rFonts w:ascii="Times New Roman" w:hAnsi="Times New Roman"/>
                <w:szCs w:val="20"/>
              </w:rPr>
            </w:pPr>
            <w:r w:rsidRPr="00EC37FA">
              <w:rPr>
                <w:rFonts w:ascii="Times New Roman" w:hAnsi="Times New Roman"/>
                <w:szCs w:val="20"/>
              </w:rPr>
              <w:t xml:space="preserve">- špilju </w:t>
            </w:r>
            <w:proofErr w:type="spellStart"/>
            <w:r w:rsidRPr="00EC37FA">
              <w:rPr>
                <w:rFonts w:ascii="Times New Roman" w:hAnsi="Times New Roman"/>
                <w:szCs w:val="20"/>
              </w:rPr>
              <w:t>Biserujka</w:t>
            </w:r>
            <w:proofErr w:type="spellEnd"/>
            <w:r w:rsidRPr="00EC37FA">
              <w:rPr>
                <w:rFonts w:ascii="Times New Roman" w:hAnsi="Times New Roman"/>
                <w:szCs w:val="20"/>
              </w:rPr>
              <w:t xml:space="preserve"> (ili druga špilja, ovisno o</w:t>
            </w:r>
          </w:p>
          <w:p w14:paraId="4C1BF495" w14:textId="26FA28A4" w:rsidR="00EF1B1B" w:rsidRPr="00782433" w:rsidRDefault="002764FD" w:rsidP="002764F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0"/>
                <w:szCs w:val="20"/>
              </w:rPr>
            </w:pPr>
            <w:r w:rsidRPr="00EC37FA">
              <w:rPr>
                <w:rFonts w:ascii="Times New Roman" w:hAnsi="Times New Roman"/>
                <w:szCs w:val="20"/>
              </w:rPr>
              <w:t>raspoloživosti)</w:t>
            </w:r>
          </w:p>
        </w:tc>
      </w:tr>
      <w:tr w:rsidR="00EF1B1B" w:rsidRPr="003A2770" w14:paraId="7DD2D1C1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0D7C79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111399D" w14:textId="77777777" w:rsidR="00EF1B1B" w:rsidRPr="003A2770" w:rsidRDefault="00EF1B1B" w:rsidP="003821B7">
            <w:pPr>
              <w:pStyle w:val="Odlomakpopisa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5CDBE744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B44147C" w14:textId="77777777" w:rsidR="00EF1B1B" w:rsidRPr="00005259" w:rsidRDefault="00EF1B1B" w:rsidP="003821B7">
            <w:pPr>
              <w:jc w:val="center"/>
              <w:rPr>
                <w:vertAlign w:val="superscript"/>
              </w:rPr>
            </w:pPr>
          </w:p>
        </w:tc>
      </w:tr>
      <w:tr w:rsidR="00EF1B1B" w:rsidRPr="003A2770" w14:paraId="5C951A2E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BC5CAEF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E06E302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393F6F56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Turističkog vodiča</w:t>
            </w:r>
            <w:r w:rsidRPr="003A2770">
              <w:rPr>
                <w:rFonts w:eastAsia="Calibri"/>
                <w:sz w:val="22"/>
                <w:szCs w:val="22"/>
              </w:rPr>
              <w:t xml:space="preserve"> za razgled grada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519F0524" w14:textId="75F73C9B" w:rsidR="00EF1B1B" w:rsidRPr="00F0245D" w:rsidRDefault="002764FD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X</w:t>
            </w:r>
          </w:p>
        </w:tc>
      </w:tr>
      <w:tr w:rsidR="00EC37FA" w:rsidRPr="003A2770" w14:paraId="624FEE7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D1D41E8" w14:textId="77777777" w:rsidR="00EC37FA" w:rsidRPr="003A2770" w:rsidRDefault="00EC37FA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6764A69" w14:textId="17826130" w:rsidR="00EC37FA" w:rsidRPr="003A2770" w:rsidRDefault="00EC37FA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d)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53114BA0" w14:textId="5CA60971" w:rsidR="00EC37FA" w:rsidRDefault="00EC37FA" w:rsidP="00EC37F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Drugi zahtjevi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DE21F7F" w14:textId="77777777" w:rsidR="00EC37FA" w:rsidRPr="00EC37FA" w:rsidRDefault="00EC37FA" w:rsidP="00EC37FA">
            <w:pPr>
              <w:pStyle w:val="Odlomakpopisa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EC37FA">
              <w:rPr>
                <w:rFonts w:ascii="Times New Roman" w:hAnsi="Times New Roman"/>
                <w:sz w:val="24"/>
                <w:szCs w:val="24"/>
              </w:rPr>
              <w:t xml:space="preserve">Stručni obilazak: </w:t>
            </w:r>
            <w:proofErr w:type="spellStart"/>
            <w:r w:rsidRPr="00EC37FA">
              <w:rPr>
                <w:rFonts w:ascii="Times New Roman" w:hAnsi="Times New Roman"/>
                <w:sz w:val="24"/>
                <w:szCs w:val="24"/>
              </w:rPr>
              <w:t>Thalassotherapia</w:t>
            </w:r>
            <w:proofErr w:type="spellEnd"/>
            <w:r w:rsidRPr="00EC37FA">
              <w:rPr>
                <w:rFonts w:ascii="Times New Roman" w:hAnsi="Times New Roman"/>
                <w:sz w:val="24"/>
                <w:szCs w:val="24"/>
              </w:rPr>
              <w:t xml:space="preserve"> Crikvenica,</w:t>
            </w:r>
          </w:p>
          <w:p w14:paraId="16DF4B31" w14:textId="77777777" w:rsidR="00EC37FA" w:rsidRPr="00EC37FA" w:rsidRDefault="00EC37FA" w:rsidP="00EC37FA">
            <w:pPr>
              <w:pStyle w:val="Odlomakpopisa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EC37FA">
              <w:rPr>
                <w:rFonts w:ascii="Times New Roman" w:hAnsi="Times New Roman"/>
                <w:sz w:val="24"/>
                <w:szCs w:val="24"/>
              </w:rPr>
              <w:t xml:space="preserve">specijalna bolnica </w:t>
            </w:r>
            <w:proofErr w:type="spellStart"/>
            <w:r w:rsidRPr="00EC37FA">
              <w:rPr>
                <w:rFonts w:ascii="Times New Roman" w:hAnsi="Times New Roman"/>
                <w:sz w:val="24"/>
                <w:szCs w:val="24"/>
              </w:rPr>
              <w:t>bolnica</w:t>
            </w:r>
            <w:proofErr w:type="spellEnd"/>
            <w:r w:rsidRPr="00EC37FA">
              <w:rPr>
                <w:rFonts w:ascii="Times New Roman" w:hAnsi="Times New Roman"/>
                <w:sz w:val="24"/>
                <w:szCs w:val="24"/>
              </w:rPr>
              <w:t xml:space="preserve"> za medicinsku</w:t>
            </w:r>
          </w:p>
          <w:p w14:paraId="0F545A9D" w14:textId="77777777" w:rsidR="00EC37FA" w:rsidRPr="00EC37FA" w:rsidRDefault="00EC37FA" w:rsidP="00EC37FA">
            <w:pPr>
              <w:pStyle w:val="Odlomakpopisa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EC37FA">
              <w:rPr>
                <w:rFonts w:ascii="Times New Roman" w:hAnsi="Times New Roman"/>
                <w:sz w:val="24"/>
                <w:szCs w:val="24"/>
              </w:rPr>
              <w:t>rehabilitaciju PGŽ, Nastavni zavod za javno</w:t>
            </w:r>
          </w:p>
          <w:p w14:paraId="598F1CC7" w14:textId="3224FB46" w:rsidR="00EC37FA" w:rsidRDefault="00EC37FA" w:rsidP="00EC37FA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 w:rsidRPr="00EC37FA">
              <w:rPr>
                <w:rFonts w:ascii="Times New Roman" w:hAnsi="Times New Roman"/>
                <w:sz w:val="24"/>
                <w:szCs w:val="24"/>
              </w:rPr>
              <w:t>zdravstvo PGŽ</w:t>
            </w:r>
          </w:p>
        </w:tc>
      </w:tr>
      <w:tr w:rsidR="00EC37FA" w:rsidRPr="003A2770" w14:paraId="22F49C0D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FF2C729" w14:textId="77777777" w:rsidR="00EC37FA" w:rsidRPr="003A2770" w:rsidRDefault="00EC37FA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FCF520E" w14:textId="532F168F" w:rsidR="00EC37FA" w:rsidRDefault="00EC37FA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A4B7C0B" w14:textId="77777777" w:rsidR="00EC37FA" w:rsidRPr="00EC37FA" w:rsidRDefault="00EC37FA" w:rsidP="00EC37FA">
            <w:pPr>
              <w:rPr>
                <w:rFonts w:eastAsia="Calibri"/>
                <w:sz w:val="22"/>
                <w:szCs w:val="22"/>
              </w:rPr>
            </w:pPr>
            <w:r w:rsidRPr="00EC37FA">
              <w:rPr>
                <w:rFonts w:eastAsia="Calibri"/>
                <w:sz w:val="22"/>
                <w:szCs w:val="22"/>
              </w:rPr>
              <w:t>Prijedlog dodatnih sadržaja koji</w:t>
            </w:r>
          </w:p>
          <w:p w14:paraId="5CE26E29" w14:textId="77777777" w:rsidR="00EC37FA" w:rsidRPr="00EC37FA" w:rsidRDefault="00EC37FA" w:rsidP="00EC37FA">
            <w:pPr>
              <w:rPr>
                <w:rFonts w:eastAsia="Calibri"/>
                <w:sz w:val="22"/>
                <w:szCs w:val="22"/>
              </w:rPr>
            </w:pPr>
            <w:r w:rsidRPr="00EC37FA">
              <w:rPr>
                <w:rFonts w:eastAsia="Calibri"/>
                <w:sz w:val="22"/>
                <w:szCs w:val="22"/>
              </w:rPr>
              <w:t>mogu pridonijeti kvaliteti</w:t>
            </w:r>
          </w:p>
          <w:p w14:paraId="3F8BA014" w14:textId="75A915A0" w:rsidR="00EC37FA" w:rsidRDefault="00EC37FA" w:rsidP="00EC37FA">
            <w:pPr>
              <w:rPr>
                <w:rFonts w:eastAsia="Calibri"/>
                <w:sz w:val="22"/>
                <w:szCs w:val="22"/>
              </w:rPr>
            </w:pPr>
            <w:r w:rsidRPr="00EC37FA">
              <w:rPr>
                <w:rFonts w:eastAsia="Calibri"/>
                <w:sz w:val="22"/>
                <w:szCs w:val="22"/>
              </w:rPr>
              <w:t>realizacije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A88F38F" w14:textId="3ED3DAA6" w:rsidR="00EC37FA" w:rsidRPr="00EC37FA" w:rsidRDefault="00EC37FA" w:rsidP="00EC37FA">
            <w:pPr>
              <w:pStyle w:val="Odlomakpopisa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EC37FA">
              <w:rPr>
                <w:rFonts w:ascii="Times New Roman" w:hAnsi="Times New Roman"/>
                <w:sz w:val="24"/>
                <w:szCs w:val="24"/>
              </w:rPr>
              <w:t>učak 2. dan putovanja</w:t>
            </w:r>
          </w:p>
        </w:tc>
      </w:tr>
      <w:tr w:rsidR="00EF1B1B" w:rsidRPr="003A2770" w14:paraId="468013BF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F1A4A53" w14:textId="77777777" w:rsidR="00EF1B1B" w:rsidRPr="003A2770" w:rsidRDefault="00EF1B1B" w:rsidP="003821B7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EA23669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00E0EF9" w14:textId="77777777" w:rsidR="00EF1B1B" w:rsidRPr="003A2770" w:rsidRDefault="00EF1B1B" w:rsidP="003821B7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6611C1B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EF1B1B" w:rsidRPr="003A2770" w14:paraId="5F951474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A8268FE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015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3802B39D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AB1519F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EF1B1B" w:rsidRPr="003A2770" w14:paraId="2A48A5EB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53EA238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EE236C0" w14:textId="77777777" w:rsidR="00EF1B1B" w:rsidRDefault="00EF1B1B" w:rsidP="003821B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14:paraId="475B600E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780E01D" w14:textId="77777777" w:rsidR="00EF1B1B" w:rsidRDefault="00EF1B1B" w:rsidP="003821B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6228902" w14:textId="77777777" w:rsidR="00EF1B1B" w:rsidRPr="003A2770" w:rsidRDefault="00EF1B1B" w:rsidP="003821B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  <w:r>
              <w:rPr>
                <w:rFonts w:ascii="Times New Roman" w:hAnsi="Times New Roman"/>
              </w:rPr>
              <w:t xml:space="preserve"> u inozemstvu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5EEEEB7" w14:textId="77777777" w:rsidR="00EF1B1B" w:rsidRPr="00D819C1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</w:p>
        </w:tc>
      </w:tr>
      <w:tr w:rsidR="00EF1B1B" w:rsidRPr="003A2770" w14:paraId="2F4A5FE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011EE21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0AE945F4" w14:textId="77777777" w:rsidR="00EF1B1B" w:rsidRPr="007B4589" w:rsidRDefault="00EF1B1B" w:rsidP="003821B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22D4C93" w14:textId="77777777" w:rsidR="00EF1B1B" w:rsidRPr="0042206D" w:rsidRDefault="00EF1B1B" w:rsidP="003821B7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0EDF8051" w14:textId="77777777" w:rsidR="00EF1B1B" w:rsidRPr="00782433" w:rsidRDefault="00EF1B1B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vertAlign w:val="superscript"/>
              </w:rPr>
            </w:pPr>
          </w:p>
        </w:tc>
      </w:tr>
      <w:tr w:rsidR="00EF1B1B" w:rsidRPr="003A2770" w14:paraId="64F169A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34D9E12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3B5F61F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56AFFE71" w14:textId="77777777" w:rsidR="00EF1B1B" w:rsidRPr="003A2770" w:rsidRDefault="00EF1B1B" w:rsidP="003821B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8C12691" w14:textId="6077F296" w:rsidR="00EF1B1B" w:rsidRPr="00D819C1" w:rsidRDefault="00EC37FA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X</w:t>
            </w:r>
          </w:p>
        </w:tc>
      </w:tr>
      <w:tr w:rsidR="00EF1B1B" w:rsidRPr="003A2770" w14:paraId="32BDF58D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C6E4757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4DB3A620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FF90B70" w14:textId="77777777" w:rsidR="00EF1B1B" w:rsidRDefault="00EF1B1B" w:rsidP="003821B7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14:paraId="1038C485" w14:textId="77777777" w:rsidR="00EF1B1B" w:rsidRPr="003A2770" w:rsidRDefault="00EF1B1B" w:rsidP="003821B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CD7ED78" w14:textId="77777777" w:rsidR="00EF1B1B" w:rsidRPr="005F5145" w:rsidRDefault="00EF1B1B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</w:p>
        </w:tc>
      </w:tr>
      <w:tr w:rsidR="00EF1B1B" w:rsidRPr="003A2770" w14:paraId="7BF1B89D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C81FDDC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1F4C061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58532D1" w14:textId="77777777" w:rsidR="00EF1B1B" w:rsidRPr="003A2770" w:rsidRDefault="00EF1B1B" w:rsidP="003821B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1FB2CC7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EF1B1B" w:rsidRPr="003A2770" w14:paraId="6F93A9AA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03445593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EF1B1B" w:rsidRPr="003A2770" w14:paraId="38364B4A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EE0C09F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F4A407E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637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E990C79" w14:textId="45E6AA43" w:rsidR="00EF1B1B" w:rsidRPr="00EA776B" w:rsidRDefault="000A1198" w:rsidP="003821B7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</w:rPr>
              <w:t>28.10.2026.</w:t>
            </w:r>
            <w:r w:rsidR="00EF1B1B" w:rsidRPr="00EA776B">
              <w:rPr>
                <w:rFonts w:ascii="Times New Roman" w:hAnsi="Times New Roman"/>
              </w:rPr>
              <w:t xml:space="preserve">                                </w:t>
            </w:r>
          </w:p>
        </w:tc>
        <w:tc>
          <w:tcPr>
            <w:tcW w:w="183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0804A9D" w14:textId="77777777" w:rsidR="00EF1B1B" w:rsidRPr="00EA776B" w:rsidRDefault="00EF1B1B" w:rsidP="003821B7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A776B">
              <w:rPr>
                <w:rFonts w:ascii="Times New Roman" w:hAnsi="Times New Roman"/>
              </w:rPr>
              <w:t>godine do</w:t>
            </w:r>
          </w:p>
        </w:tc>
        <w:tc>
          <w:tcPr>
            <w:tcW w:w="170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24BB158B" w14:textId="7170A3C0" w:rsidR="00EF1B1B" w:rsidRPr="00EC37FA" w:rsidRDefault="000A1198" w:rsidP="003821B7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23:59</w:t>
            </w:r>
            <w:bookmarkStart w:id="0" w:name="_GoBack"/>
            <w:bookmarkEnd w:id="0"/>
          </w:p>
        </w:tc>
      </w:tr>
      <w:tr w:rsidR="00EF1B1B" w:rsidRPr="003A2770" w14:paraId="1E693FFC" w14:textId="77777777" w:rsidTr="003821B7">
        <w:trPr>
          <w:jc w:val="center"/>
        </w:trPr>
        <w:tc>
          <w:tcPr>
            <w:tcW w:w="5529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5F32EE7" w14:textId="77777777" w:rsidR="00EF1B1B" w:rsidRPr="00EA776B" w:rsidRDefault="00EF1B1B" w:rsidP="003821B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A776B">
              <w:rPr>
                <w:rFonts w:ascii="Times New Roman" w:hAnsi="Times New Roman"/>
              </w:rPr>
              <w:t xml:space="preserve">         Razmatranje ponuda održat će se u školi dana</w:t>
            </w:r>
          </w:p>
        </w:tc>
        <w:tc>
          <w:tcPr>
            <w:tcW w:w="1814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D5AFF4E" w14:textId="578E0A76" w:rsidR="00EF1B1B" w:rsidRPr="00EA776B" w:rsidRDefault="00EC37FA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3.11.2026.</w:t>
            </w:r>
          </w:p>
        </w:tc>
        <w:tc>
          <w:tcPr>
            <w:tcW w:w="1729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7010D55" w14:textId="54323629" w:rsidR="00EF1B1B" w:rsidRPr="00EA776B" w:rsidRDefault="00EF1B1B" w:rsidP="003821B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A776B">
              <w:rPr>
                <w:rFonts w:ascii="Times New Roman" w:hAnsi="Times New Roman"/>
                <w:sz w:val="20"/>
                <w:szCs w:val="20"/>
              </w:rPr>
              <w:t xml:space="preserve">u       </w:t>
            </w:r>
            <w:r w:rsidR="00935CDB">
              <w:rPr>
                <w:rFonts w:ascii="Times New Roman" w:hAnsi="Times New Roman"/>
                <w:sz w:val="20"/>
                <w:szCs w:val="20"/>
              </w:rPr>
              <w:t>17.30</w:t>
            </w:r>
            <w:r w:rsidRPr="00EA776B">
              <w:rPr>
                <w:rFonts w:ascii="Times New Roman" w:hAnsi="Times New Roman"/>
                <w:sz w:val="20"/>
                <w:szCs w:val="20"/>
              </w:rPr>
              <w:t xml:space="preserve">  sati</w:t>
            </w:r>
          </w:p>
        </w:tc>
      </w:tr>
    </w:tbl>
    <w:p w14:paraId="46C872AD" w14:textId="77777777" w:rsidR="00EF1B1B" w:rsidRPr="0042213C" w:rsidRDefault="00EF1B1B" w:rsidP="00EF1B1B">
      <w:pPr>
        <w:rPr>
          <w:sz w:val="16"/>
          <w:szCs w:val="16"/>
        </w:rPr>
      </w:pPr>
    </w:p>
    <w:p w14:paraId="12E41F4E" w14:textId="77777777" w:rsidR="00EF1B1B" w:rsidRDefault="00EF1B1B" w:rsidP="00EF1B1B"/>
    <w:p w14:paraId="5491BF9D" w14:textId="77777777" w:rsidR="00EF1B1B" w:rsidRDefault="00EF1B1B" w:rsidP="00EF1B1B"/>
    <w:p w14:paraId="7670C06D" w14:textId="77777777" w:rsidR="00EF1B1B" w:rsidRDefault="00EF1B1B" w:rsidP="00EF1B1B"/>
    <w:p w14:paraId="5E92FFFF" w14:textId="77777777" w:rsidR="00EF1B1B" w:rsidRDefault="00EF1B1B" w:rsidP="00EF1B1B"/>
    <w:p w14:paraId="4873B0C7" w14:textId="77777777" w:rsidR="00EF1B1B" w:rsidRDefault="00EF1B1B" w:rsidP="00EF1B1B"/>
    <w:p w14:paraId="1951A5A7" w14:textId="77777777" w:rsidR="00EF1B1B" w:rsidRDefault="00EF1B1B" w:rsidP="00EF1B1B"/>
    <w:p w14:paraId="6C4CA599" w14:textId="77777777" w:rsidR="00EF1B1B" w:rsidRDefault="00EF1B1B" w:rsidP="00EF1B1B"/>
    <w:p w14:paraId="5379C5AF" w14:textId="77777777" w:rsidR="00EF1B1B" w:rsidRDefault="00EF1B1B" w:rsidP="00EF1B1B"/>
    <w:p w14:paraId="4C2FF910" w14:textId="77777777" w:rsidR="00F83916" w:rsidRDefault="00F83916"/>
    <w:sectPr w:rsidR="00F83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74"/>
    <w:rsid w:val="000A1198"/>
    <w:rsid w:val="002764FD"/>
    <w:rsid w:val="00713674"/>
    <w:rsid w:val="008D3C8A"/>
    <w:rsid w:val="00935CDB"/>
    <w:rsid w:val="00BB21F7"/>
    <w:rsid w:val="00EC37FA"/>
    <w:rsid w:val="00EF1B1B"/>
    <w:rsid w:val="00F83916"/>
    <w:rsid w:val="00FE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E793B"/>
  <w15:chartTrackingRefBased/>
  <w15:docId w15:val="{D73AFDAF-53C9-4A54-99D9-60359FDF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1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F1B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EF1B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rsid w:val="00EF1B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veza">
    <w:name w:val="Hyperlink"/>
    <w:basedOn w:val="Zadanifontodlomka"/>
    <w:uiPriority w:val="99"/>
    <w:unhideWhenUsed/>
    <w:rsid w:val="00EF1B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jnistvo@ss-medicinska-os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Stjepko</dc:creator>
  <cp:keywords/>
  <dc:description/>
  <cp:lastModifiedBy>Stjepko</cp:lastModifiedBy>
  <cp:revision>4</cp:revision>
  <dcterms:created xsi:type="dcterms:W3CDTF">2026-10-16T08:20:00Z</dcterms:created>
  <dcterms:modified xsi:type="dcterms:W3CDTF">2026-10-16T10:15:00Z</dcterms:modified>
</cp:coreProperties>
</file>