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C4" w:rsidRPr="000C675B" w:rsidRDefault="00386F67">
      <w:pPr>
        <w:rPr>
          <w:rFonts w:ascii="Times New Roman" w:hAnsi="Times New Roman" w:cs="Times New Roman"/>
          <w:b/>
          <w:sz w:val="24"/>
        </w:rPr>
      </w:pPr>
      <w:r w:rsidRPr="000C675B">
        <w:rPr>
          <w:rFonts w:ascii="Times New Roman" w:hAnsi="Times New Roman" w:cs="Times New Roman"/>
          <w:b/>
          <w:sz w:val="24"/>
        </w:rPr>
        <w:t>Priprema za s</w:t>
      </w:r>
      <w:bookmarkStart w:id="0" w:name="_GoBack"/>
      <w:bookmarkEnd w:id="0"/>
      <w:r w:rsidRPr="000C675B">
        <w:rPr>
          <w:rFonts w:ascii="Times New Roman" w:hAnsi="Times New Roman" w:cs="Times New Roman"/>
          <w:b/>
          <w:sz w:val="24"/>
        </w:rPr>
        <w:t>at</w:t>
      </w:r>
      <w:r w:rsidR="005E04D1" w:rsidRPr="000C675B">
        <w:rPr>
          <w:rFonts w:ascii="Times New Roman" w:hAnsi="Times New Roman" w:cs="Times New Roman"/>
          <w:b/>
          <w:sz w:val="24"/>
        </w:rPr>
        <w:t xml:space="preserve"> -</w:t>
      </w:r>
      <w:r w:rsidRPr="000C675B">
        <w:rPr>
          <w:rFonts w:ascii="Times New Roman" w:hAnsi="Times New Roman" w:cs="Times New Roman"/>
          <w:b/>
          <w:sz w:val="24"/>
        </w:rPr>
        <w:t xml:space="preserve"> </w:t>
      </w:r>
      <w:r w:rsidR="005E04D1" w:rsidRPr="000C675B">
        <w:rPr>
          <w:rFonts w:ascii="Times New Roman" w:hAnsi="Times New Roman" w:cs="Times New Roman"/>
          <w:b/>
          <w:sz w:val="24"/>
        </w:rPr>
        <w:t>osnove</w:t>
      </w:r>
      <w:r w:rsidRPr="000C675B">
        <w:rPr>
          <w:rFonts w:ascii="Times New Roman" w:hAnsi="Times New Roman" w:cs="Times New Roman"/>
          <w:b/>
          <w:sz w:val="24"/>
        </w:rPr>
        <w:t xml:space="preserve"> kineziologije</w:t>
      </w:r>
    </w:p>
    <w:p w:rsidR="00386F67" w:rsidRPr="000C675B" w:rsidRDefault="00386F67">
      <w:pPr>
        <w:rPr>
          <w:rFonts w:ascii="Times New Roman" w:hAnsi="Times New Roman" w:cs="Times New Roman"/>
          <w:sz w:val="24"/>
        </w:rPr>
      </w:pPr>
      <w:r w:rsidRPr="000C675B">
        <w:rPr>
          <w:rFonts w:ascii="Times New Roman" w:hAnsi="Times New Roman" w:cs="Times New Roman"/>
          <w:b/>
          <w:sz w:val="24"/>
        </w:rPr>
        <w:t>Razred:</w:t>
      </w:r>
      <w:r w:rsidRPr="000C675B">
        <w:rPr>
          <w:rFonts w:ascii="Times New Roman" w:hAnsi="Times New Roman" w:cs="Times New Roman"/>
          <w:sz w:val="24"/>
        </w:rPr>
        <w:t xml:space="preserve"> 2.ft</w:t>
      </w:r>
    </w:p>
    <w:p w:rsidR="00386F67" w:rsidRPr="000C675B" w:rsidRDefault="005E04D1">
      <w:pPr>
        <w:rPr>
          <w:rFonts w:ascii="Times New Roman" w:hAnsi="Times New Roman" w:cs="Times New Roman"/>
          <w:sz w:val="24"/>
        </w:rPr>
      </w:pPr>
      <w:r w:rsidRPr="000C675B">
        <w:rPr>
          <w:rFonts w:ascii="Times New Roman" w:hAnsi="Times New Roman" w:cs="Times New Roman"/>
          <w:b/>
          <w:sz w:val="24"/>
        </w:rPr>
        <w:t>Ime</w:t>
      </w:r>
      <w:r w:rsidR="00386F67" w:rsidRPr="000C675B">
        <w:rPr>
          <w:rFonts w:ascii="Times New Roman" w:hAnsi="Times New Roman" w:cs="Times New Roman"/>
          <w:b/>
          <w:sz w:val="24"/>
        </w:rPr>
        <w:t xml:space="preserve"> i prezime nastavnika</w:t>
      </w:r>
      <w:r w:rsidR="00386F67" w:rsidRPr="000C675B">
        <w:rPr>
          <w:rFonts w:ascii="Times New Roman" w:hAnsi="Times New Roman" w:cs="Times New Roman"/>
          <w:sz w:val="24"/>
        </w:rPr>
        <w:t xml:space="preserve">: Ivana </w:t>
      </w:r>
      <w:proofErr w:type="spellStart"/>
      <w:r w:rsidR="00386F67" w:rsidRPr="000C675B">
        <w:rPr>
          <w:rFonts w:ascii="Times New Roman" w:hAnsi="Times New Roman" w:cs="Times New Roman"/>
          <w:sz w:val="24"/>
        </w:rPr>
        <w:t>Marček</w:t>
      </w:r>
      <w:proofErr w:type="spellEnd"/>
    </w:p>
    <w:p w:rsidR="00386F67" w:rsidRPr="000C675B" w:rsidRDefault="00386F67">
      <w:pPr>
        <w:rPr>
          <w:rFonts w:ascii="Times New Roman" w:hAnsi="Times New Roman" w:cs="Times New Roman"/>
          <w:sz w:val="24"/>
        </w:rPr>
      </w:pPr>
      <w:r w:rsidRPr="000C675B">
        <w:rPr>
          <w:rFonts w:ascii="Times New Roman" w:hAnsi="Times New Roman" w:cs="Times New Roman"/>
          <w:b/>
          <w:sz w:val="24"/>
        </w:rPr>
        <w:t>Nastavna cjelina</w:t>
      </w:r>
      <w:r w:rsidRPr="000C675B">
        <w:rPr>
          <w:rFonts w:ascii="Times New Roman" w:hAnsi="Times New Roman" w:cs="Times New Roman"/>
          <w:sz w:val="24"/>
        </w:rPr>
        <w:t>: Mjere opsega pokreta</w:t>
      </w:r>
    </w:p>
    <w:p w:rsidR="00386F67" w:rsidRPr="000C675B" w:rsidRDefault="00386F67">
      <w:pPr>
        <w:rPr>
          <w:rFonts w:ascii="Times New Roman" w:hAnsi="Times New Roman" w:cs="Times New Roman"/>
          <w:sz w:val="24"/>
        </w:rPr>
      </w:pPr>
      <w:r w:rsidRPr="000C675B">
        <w:rPr>
          <w:rFonts w:ascii="Times New Roman" w:hAnsi="Times New Roman" w:cs="Times New Roman"/>
          <w:b/>
          <w:sz w:val="24"/>
        </w:rPr>
        <w:t>Nastavna jedinica</w:t>
      </w:r>
      <w:r w:rsidRPr="000C675B">
        <w:rPr>
          <w:rFonts w:ascii="Times New Roman" w:hAnsi="Times New Roman" w:cs="Times New Roman"/>
          <w:sz w:val="24"/>
        </w:rPr>
        <w:t>: Mjere pokretljivosti gornjih ekstremiteta- ponavljanje</w:t>
      </w:r>
    </w:p>
    <w:p w:rsidR="00386F67" w:rsidRPr="000C675B" w:rsidRDefault="00386F67">
      <w:pPr>
        <w:rPr>
          <w:rFonts w:ascii="Times New Roman" w:hAnsi="Times New Roman" w:cs="Times New Roman"/>
          <w:sz w:val="24"/>
        </w:rPr>
      </w:pPr>
      <w:r w:rsidRPr="000C675B">
        <w:rPr>
          <w:rFonts w:ascii="Times New Roman" w:hAnsi="Times New Roman" w:cs="Times New Roman"/>
          <w:b/>
          <w:sz w:val="24"/>
        </w:rPr>
        <w:t>Cilj nastavnog sata:</w:t>
      </w:r>
      <w:r w:rsidRPr="000C675B">
        <w:rPr>
          <w:rFonts w:ascii="Times New Roman" w:hAnsi="Times New Roman" w:cs="Times New Roman"/>
          <w:sz w:val="24"/>
        </w:rPr>
        <w:t xml:space="preserve"> Uvježbavanje vrijednosti fizioloških amplituda pokreta u pojedinom zglobu pomoću aplikacije </w:t>
      </w:r>
      <w:proofErr w:type="spellStart"/>
      <w:r w:rsidRPr="000C675B">
        <w:rPr>
          <w:rFonts w:ascii="Times New Roman" w:hAnsi="Times New Roman" w:cs="Times New Roman"/>
          <w:sz w:val="24"/>
        </w:rPr>
        <w:t>Goosechase</w:t>
      </w:r>
      <w:proofErr w:type="spellEnd"/>
      <w:r w:rsidRPr="000C675B">
        <w:rPr>
          <w:rFonts w:ascii="Times New Roman" w:hAnsi="Times New Roman" w:cs="Times New Roman"/>
          <w:sz w:val="24"/>
        </w:rPr>
        <w:t>. Aplikacija vodi učenike da kroz igru i poveziv</w:t>
      </w:r>
      <w:r w:rsidR="005E04D1" w:rsidRPr="000C675B">
        <w:rPr>
          <w:rFonts w:ascii="Times New Roman" w:hAnsi="Times New Roman" w:cs="Times New Roman"/>
          <w:sz w:val="24"/>
        </w:rPr>
        <w:t>anje pojmova dolaze do točnih r</w:t>
      </w:r>
      <w:r w:rsidRPr="000C675B">
        <w:rPr>
          <w:rFonts w:ascii="Times New Roman" w:hAnsi="Times New Roman" w:cs="Times New Roman"/>
          <w:sz w:val="24"/>
        </w:rPr>
        <w:t>ješe</w:t>
      </w:r>
      <w:r w:rsidR="005E04D1" w:rsidRPr="000C675B">
        <w:rPr>
          <w:rFonts w:ascii="Times New Roman" w:hAnsi="Times New Roman" w:cs="Times New Roman"/>
          <w:sz w:val="24"/>
        </w:rPr>
        <w:t>nja, u kojima se kriju vrijednosti opsega pokreta</w:t>
      </w:r>
      <w:r w:rsidR="008C4775" w:rsidRPr="000C675B">
        <w:rPr>
          <w:rFonts w:ascii="Times New Roman" w:hAnsi="Times New Roman" w:cs="Times New Roman"/>
          <w:sz w:val="24"/>
        </w:rPr>
        <w:t xml:space="preserve">. </w:t>
      </w:r>
      <w:r w:rsidR="00E61043" w:rsidRPr="000C675B">
        <w:rPr>
          <w:rFonts w:ascii="Times New Roman" w:hAnsi="Times New Roman" w:cs="Times New Roman"/>
          <w:sz w:val="24"/>
        </w:rPr>
        <w:t>Učenici međusobno surađuju, zadatke rješavaju u timu i dolaze do ishoda na kreativniji i suvremeniji način.</w:t>
      </w:r>
    </w:p>
    <w:p w:rsidR="00E61043" w:rsidRPr="000C675B" w:rsidRDefault="00E61043">
      <w:pPr>
        <w:rPr>
          <w:rFonts w:ascii="Times New Roman" w:hAnsi="Times New Roman" w:cs="Times New Roman"/>
          <w:sz w:val="24"/>
        </w:rPr>
      </w:pPr>
      <w:r w:rsidRPr="000C675B">
        <w:rPr>
          <w:rFonts w:ascii="Times New Roman" w:hAnsi="Times New Roman" w:cs="Times New Roman"/>
          <w:sz w:val="24"/>
        </w:rPr>
        <w:t>Ishodi učenja:</w:t>
      </w:r>
    </w:p>
    <w:p w:rsidR="007315CE" w:rsidRPr="000C675B" w:rsidRDefault="007315CE" w:rsidP="007315CE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67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Nabrojati</w:t>
      </w:r>
      <w:r w:rsidRP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osnovne fiziološke amplitude pok</w:t>
      </w:r>
      <w:r w:rsid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reta u </w:t>
      </w:r>
      <w:r w:rsidRP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>zglobovima</w:t>
      </w:r>
      <w:r w:rsid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gornjih ekstremiteta</w:t>
      </w:r>
      <w:r w:rsidRP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(rameni, </w:t>
      </w:r>
      <w:proofErr w:type="spellStart"/>
      <w:r w:rsidRP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>lakatni</w:t>
      </w:r>
      <w:proofErr w:type="spellEnd"/>
      <w:r w:rsidRP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ručni, </w:t>
      </w:r>
      <w:r w:rsid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prsti, </w:t>
      </w:r>
      <w:r w:rsidRP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>lopatica).</w:t>
      </w:r>
    </w:p>
    <w:p w:rsidR="007315CE" w:rsidRPr="000C675B" w:rsidRDefault="007315CE" w:rsidP="007315CE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67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Demonstrirati</w:t>
      </w:r>
      <w:r w:rsidRP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pravilno izvođenje i mjerenje pokreta u pojedinom zglobu.</w:t>
      </w:r>
    </w:p>
    <w:p w:rsidR="007315CE" w:rsidRPr="000C675B" w:rsidRDefault="007315CE" w:rsidP="007315CE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67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Suradnički rješavati zadatke</w:t>
      </w:r>
      <w:r w:rsidRP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timu, raspodijeliti uloge i donositi zajedničke zaključke.</w:t>
      </w:r>
    </w:p>
    <w:p w:rsidR="007315CE" w:rsidRPr="000C675B" w:rsidRDefault="007315CE" w:rsidP="007315CE">
      <w:pPr>
        <w:pStyle w:val="Odlomakpopisa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67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Koristiti aplikaciju </w:t>
      </w:r>
      <w:proofErr w:type="spellStart"/>
      <w:r w:rsidRPr="000C67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Goosechase</w:t>
      </w:r>
      <w:proofErr w:type="spellEnd"/>
      <w:r w:rsidRP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pronalaženje, rješavanje i dokumentiranje zadataka.</w:t>
      </w:r>
    </w:p>
    <w:p w:rsidR="00E61043" w:rsidRPr="000C675B" w:rsidRDefault="00E61043" w:rsidP="00891DDD">
      <w:pPr>
        <w:ind w:left="360"/>
        <w:rPr>
          <w:rFonts w:ascii="Times New Roman" w:hAnsi="Times New Roman" w:cs="Times New Roman"/>
          <w:sz w:val="24"/>
        </w:rPr>
      </w:pPr>
    </w:p>
    <w:p w:rsidR="00891DDD" w:rsidRPr="000C675B" w:rsidRDefault="00891DDD" w:rsidP="00891DDD">
      <w:pPr>
        <w:ind w:left="360"/>
        <w:rPr>
          <w:rFonts w:ascii="Times New Roman" w:hAnsi="Times New Roman" w:cs="Times New Roman"/>
          <w:sz w:val="24"/>
        </w:rPr>
      </w:pPr>
      <w:r w:rsidRPr="000C675B">
        <w:rPr>
          <w:rFonts w:ascii="Times New Roman" w:hAnsi="Times New Roman" w:cs="Times New Roman"/>
          <w:sz w:val="24"/>
        </w:rPr>
        <w:t>Tijek nastavnog sata</w:t>
      </w:r>
    </w:p>
    <w:p w:rsidR="00891DDD" w:rsidRPr="00891DDD" w:rsidRDefault="00891DDD" w:rsidP="00891D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91D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Uvodni dio (5–7 min)</w:t>
      </w:r>
    </w:p>
    <w:p w:rsidR="00891DDD" w:rsidRPr="00891DDD" w:rsidRDefault="00891DDD" w:rsidP="000C6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67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Nastavnica najavljuje temu nastavne jedinice i </w:t>
      </w:r>
      <w:r w:rsidRP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>priprema</w:t>
      </w:r>
      <w:r w:rsidRPr="00891D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učenike za digitalnu aktivnost.</w:t>
      </w:r>
      <w:r w:rsidRP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Ponavljaju ranije naučeno gradivo o</w:t>
      </w:r>
      <w:r w:rsidRPr="00891D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</w:t>
      </w:r>
      <w:r w:rsidRP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iziološkim amplitudama pokreta </w:t>
      </w:r>
      <w:r w:rsid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zglobovima. </w:t>
      </w:r>
      <w:r w:rsidRPr="00891DDD">
        <w:rPr>
          <w:rFonts w:ascii="Times New Roman" w:eastAsia="Times New Roman" w:hAnsi="Times New Roman" w:cs="Times New Roman"/>
          <w:sz w:val="24"/>
          <w:szCs w:val="24"/>
          <w:lang w:eastAsia="hr-HR"/>
        </w:rPr>
        <w:t>Kratko ponavljanje ključnih pojmova: fleksija, ekstenzija, abdukcija, adukcija, rotacije.</w:t>
      </w:r>
      <w:r w:rsidRP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Nastavnica objašnjava da će se današnje vježbe</w:t>
      </w:r>
      <w:r w:rsidRPr="00891D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provoditi kroz igru u aplikaciji </w:t>
      </w:r>
      <w:proofErr w:type="spellStart"/>
      <w:r w:rsidRPr="00891D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Goosechase</w:t>
      </w:r>
      <w:proofErr w:type="spellEnd"/>
      <w:r w:rsidRPr="00891DD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91D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Učenici se raspoređuju u </w:t>
      </w:r>
      <w:r w:rsidRPr="000C67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timove od 2-3</w:t>
      </w:r>
      <w:r w:rsidR="000C67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učenika</w:t>
      </w:r>
      <w:r w:rsidRP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prijavljuju se u aplikaciju preko mobitela.</w:t>
      </w:r>
    </w:p>
    <w:p w:rsidR="00891DDD" w:rsidRPr="00891DDD" w:rsidRDefault="000C675B" w:rsidP="00891D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67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Glavni dio </w:t>
      </w:r>
      <w:r w:rsidR="00891DDD" w:rsidRPr="00891D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(25 min)</w:t>
      </w:r>
    </w:p>
    <w:p w:rsidR="00891DDD" w:rsidRPr="00891DDD" w:rsidRDefault="000C675B" w:rsidP="00891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Učenici otvaraju zadat</w:t>
      </w:r>
      <w:r w:rsidR="00891DDD" w:rsidRP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>ke u aplikaciji</w:t>
      </w:r>
      <w:r w:rsidR="00891DDD" w:rsidRPr="00891DD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891DDD" w:rsidRPr="00891DDD" w:rsidRDefault="00891DDD" w:rsidP="00891D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91D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Pronalaženje pojma</w:t>
      </w:r>
      <w:r w:rsidRPr="00891D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(povezivanje naziva pokreta sa slikom ili kratkim opisom).</w:t>
      </w:r>
    </w:p>
    <w:p w:rsidR="00891DDD" w:rsidRPr="00891DDD" w:rsidRDefault="00891DDD" w:rsidP="00891DD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91DDD">
        <w:rPr>
          <w:rFonts w:ascii="Times New Roman" w:eastAsia="Times New Roman" w:hAnsi="Times New Roman" w:cs="Times New Roman"/>
          <w:sz w:val="24"/>
          <w:szCs w:val="24"/>
          <w:lang w:eastAsia="hr-HR"/>
        </w:rPr>
        <w:t>Npr. „Pronađi sliku koja prikazuje fleksiju u ramenu.“</w:t>
      </w:r>
    </w:p>
    <w:p w:rsidR="00891DDD" w:rsidRPr="00891DDD" w:rsidRDefault="00891DDD" w:rsidP="00891D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91D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Procjena opsega pokreta</w:t>
      </w:r>
    </w:p>
    <w:p w:rsidR="00891DDD" w:rsidRPr="00891DDD" w:rsidRDefault="00891DDD" w:rsidP="00891DD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91DDD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Učenici gledaju kratki video unutar zadatka i biraju ponuđeni opseg (npr. 0–180°).</w:t>
      </w:r>
    </w:p>
    <w:p w:rsidR="00891DDD" w:rsidRPr="00891DDD" w:rsidRDefault="00891DDD" w:rsidP="00891D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91D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Praktična demonstracija</w:t>
      </w:r>
    </w:p>
    <w:p w:rsidR="00891DDD" w:rsidRPr="00891DDD" w:rsidRDefault="00891DDD" w:rsidP="00891DD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91DDD">
        <w:rPr>
          <w:rFonts w:ascii="Times New Roman" w:eastAsia="Times New Roman" w:hAnsi="Times New Roman" w:cs="Times New Roman"/>
          <w:sz w:val="24"/>
          <w:szCs w:val="24"/>
          <w:lang w:eastAsia="hr-HR"/>
        </w:rPr>
        <w:t>Tim snima kratki video gdje jedan učenik izvodi pokret, drugi procjenjuje amplitudu.</w:t>
      </w:r>
    </w:p>
    <w:p w:rsidR="00891DDD" w:rsidRPr="00891DDD" w:rsidRDefault="00891DDD" w:rsidP="00891DD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91DDD">
        <w:rPr>
          <w:rFonts w:ascii="Times New Roman" w:eastAsia="Times New Roman" w:hAnsi="Times New Roman" w:cs="Times New Roman"/>
          <w:sz w:val="24"/>
          <w:szCs w:val="24"/>
          <w:lang w:eastAsia="hr-HR"/>
        </w:rPr>
        <w:t>Video se šalje kroz aplikaciju.</w:t>
      </w:r>
    </w:p>
    <w:p w:rsidR="00891DDD" w:rsidRPr="00891DDD" w:rsidRDefault="00891DDD" w:rsidP="00891D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91D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Povezivanje pojma s vrijednošću</w:t>
      </w:r>
    </w:p>
    <w:p w:rsidR="00891DDD" w:rsidRPr="00891DDD" w:rsidRDefault="000C675B" w:rsidP="00891DD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Navođenje točnog</w:t>
      </w:r>
      <w:r w:rsidR="00891DDD" w:rsidRPr="00891D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opseg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91DDD" w:rsidRPr="00891D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pokreta otključava sljedeću misiju.</w:t>
      </w:r>
    </w:p>
    <w:p w:rsidR="00891DDD" w:rsidRPr="00891DDD" w:rsidRDefault="00891DDD" w:rsidP="000C67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67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Nastavnica za vrijeme sata</w:t>
      </w:r>
      <w:r w:rsidRPr="000C675B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 </w:t>
      </w:r>
      <w:r w:rsidRP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>prati rad timova, pomaže ukolik</w:t>
      </w:r>
      <w:r w:rsid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>o netko naiđe na poteškoće i</w:t>
      </w:r>
      <w:r w:rsidRP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91DDD">
        <w:rPr>
          <w:rFonts w:ascii="Times New Roman" w:eastAsia="Times New Roman" w:hAnsi="Times New Roman" w:cs="Times New Roman"/>
          <w:sz w:val="24"/>
          <w:szCs w:val="24"/>
          <w:lang w:eastAsia="hr-HR"/>
        </w:rPr>
        <w:t>daje povratne informacije</w:t>
      </w:r>
      <w:r w:rsidR="000C675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91DDD" w:rsidRPr="000C675B" w:rsidRDefault="000C675B" w:rsidP="00891D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C67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Završni dio </w:t>
      </w:r>
      <w:r w:rsidR="00891DDD" w:rsidRPr="00891D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(10–12 min)</w:t>
      </w:r>
    </w:p>
    <w:p w:rsidR="00891DDD" w:rsidRPr="000C675B" w:rsidRDefault="000C675B" w:rsidP="000C675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Nastavnica pokazuje na ekranu r</w:t>
      </w:r>
      <w:r w:rsidRPr="000C67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ješenja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koja su unijeli učenici, te dod</w:t>
      </w:r>
      <w:r w:rsidRPr="000C67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jeljuje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ili oduzima </w:t>
      </w:r>
      <w:r w:rsidRPr="000C67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bodove ovisno o točnim navodima. Analiziraju se zadaci i predstavnici timova objašnjavaju kako su došli do rješenja. Proglašava se pobjednički tim. Učenici daju komentare kako im se svidjela aplikacija i žele li ju ponovno koristiti.</w:t>
      </w:r>
    </w:p>
    <w:sectPr w:rsidR="00891DDD" w:rsidRPr="000C6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395"/>
    <w:multiLevelType w:val="multilevel"/>
    <w:tmpl w:val="1AE6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66B25"/>
    <w:multiLevelType w:val="multilevel"/>
    <w:tmpl w:val="8FAA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AE42DD"/>
    <w:multiLevelType w:val="multilevel"/>
    <w:tmpl w:val="A8BA9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B26F4"/>
    <w:multiLevelType w:val="hybridMultilevel"/>
    <w:tmpl w:val="A8E4D802"/>
    <w:lvl w:ilvl="0" w:tplc="DFF2C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A71A6"/>
    <w:multiLevelType w:val="multilevel"/>
    <w:tmpl w:val="0CE63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8B0EE2"/>
    <w:multiLevelType w:val="multilevel"/>
    <w:tmpl w:val="2D70A9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5D7BC7"/>
    <w:multiLevelType w:val="multilevel"/>
    <w:tmpl w:val="C81A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BA3D0B"/>
    <w:multiLevelType w:val="multilevel"/>
    <w:tmpl w:val="244E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67"/>
    <w:rsid w:val="000C675B"/>
    <w:rsid w:val="001D64B9"/>
    <w:rsid w:val="002A6EC4"/>
    <w:rsid w:val="00386F67"/>
    <w:rsid w:val="005E04D1"/>
    <w:rsid w:val="005F1F5C"/>
    <w:rsid w:val="007315CE"/>
    <w:rsid w:val="00891DDD"/>
    <w:rsid w:val="008C4775"/>
    <w:rsid w:val="00E6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1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1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</cp:revision>
  <dcterms:created xsi:type="dcterms:W3CDTF">2025-12-06T21:46:00Z</dcterms:created>
  <dcterms:modified xsi:type="dcterms:W3CDTF">2025-12-06T21:46:00Z</dcterms:modified>
</cp:coreProperties>
</file>