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92F" w:rsidRPr="00BC6130" w:rsidRDefault="006A792F" w:rsidP="006A792F">
      <w:pPr>
        <w:pStyle w:val="Default"/>
        <w:spacing w:line="360" w:lineRule="auto"/>
      </w:pPr>
      <w:r w:rsidRPr="006C5FF2">
        <w:rPr>
          <w:b/>
          <w:bCs/>
        </w:rPr>
        <w:t>Medicinska šk</w:t>
      </w:r>
      <w:r w:rsidRPr="00BC6130">
        <w:rPr>
          <w:b/>
          <w:bCs/>
        </w:rPr>
        <w:t>ola Osijek</w:t>
      </w:r>
    </w:p>
    <w:p w:rsidR="006A792F" w:rsidRPr="00BC6130" w:rsidRDefault="006A792F" w:rsidP="006A792F">
      <w:pPr>
        <w:pStyle w:val="Default"/>
        <w:spacing w:line="360" w:lineRule="auto"/>
        <w:rPr>
          <w:b/>
        </w:rPr>
      </w:pPr>
      <w:r w:rsidRPr="00BC6130">
        <w:rPr>
          <w:b/>
          <w:bCs/>
        </w:rPr>
        <w:t xml:space="preserve">Referentni broj projekta: </w:t>
      </w:r>
      <w:r w:rsidRPr="00BC6130">
        <w:rPr>
          <w:b/>
        </w:rPr>
        <w:t>2025-1-HR01-KA122-VET-000338151</w:t>
      </w:r>
    </w:p>
    <w:p w:rsidR="006A792F" w:rsidRPr="00BC6130" w:rsidRDefault="006A792F" w:rsidP="006A792F">
      <w:pPr>
        <w:pStyle w:val="Default"/>
        <w:spacing w:line="360" w:lineRule="auto"/>
        <w:rPr>
          <w:b/>
          <w:bCs/>
        </w:rPr>
      </w:pPr>
      <w:r w:rsidRPr="00BC6130">
        <w:rPr>
          <w:b/>
          <w:bCs/>
        </w:rPr>
        <w:t>Naziv projekta: HEAL SKILL</w:t>
      </w:r>
    </w:p>
    <w:p w:rsidR="000F60F1" w:rsidRPr="00BC6130" w:rsidRDefault="000F60F1" w:rsidP="006A792F">
      <w:pPr>
        <w:rPr>
          <w:rFonts w:ascii="Times New Roman" w:hAnsi="Times New Roman" w:cs="Times New Roman"/>
          <w:sz w:val="24"/>
          <w:szCs w:val="24"/>
        </w:rPr>
      </w:pPr>
    </w:p>
    <w:p w:rsidR="006A792F" w:rsidRPr="00097100" w:rsidRDefault="006A792F" w:rsidP="006A79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7100">
        <w:rPr>
          <w:rFonts w:ascii="Times New Roman" w:hAnsi="Times New Roman" w:cs="Times New Roman"/>
          <w:sz w:val="24"/>
          <w:szCs w:val="24"/>
        </w:rPr>
        <w:t>Prijavni obrazac/motivacijsko pismo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6130">
        <w:rPr>
          <w:rFonts w:ascii="Times New Roman" w:hAnsi="Times New Roman" w:cs="Times New Roman"/>
          <w:sz w:val="24"/>
          <w:szCs w:val="24"/>
        </w:rPr>
        <w:t>Šifra (dvoznamenkasti broj i riječ): __________________________________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6130">
        <w:rPr>
          <w:rFonts w:ascii="Times New Roman" w:hAnsi="Times New Roman" w:cs="Times New Roman"/>
          <w:sz w:val="24"/>
          <w:szCs w:val="24"/>
        </w:rPr>
        <w:t xml:space="preserve">Prijavni obrazac/motivacijsko pismo opisni je dio prijave na Natječaj za </w:t>
      </w:r>
      <w:r w:rsidR="002A657D">
        <w:rPr>
          <w:rFonts w:ascii="Times New Roman" w:hAnsi="Times New Roman" w:cs="Times New Roman"/>
          <w:sz w:val="24"/>
          <w:szCs w:val="24"/>
        </w:rPr>
        <w:t>sudjelovanje</w:t>
      </w:r>
      <w:r w:rsidRPr="00BC613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C6130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BC6130">
        <w:rPr>
          <w:rFonts w:ascii="Times New Roman" w:hAnsi="Times New Roman" w:cs="Times New Roman"/>
          <w:sz w:val="24"/>
          <w:szCs w:val="24"/>
        </w:rPr>
        <w:t>+ projektu „HEAL SKILL“, 2025-1-HR01-KA122-VET-000338151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963"/>
        <w:gridCol w:w="5099"/>
      </w:tblGrid>
      <w:tr w:rsidR="006A792F" w:rsidRPr="00BC6130" w:rsidTr="006A792F">
        <w:tc>
          <w:tcPr>
            <w:tcW w:w="9062" w:type="dxa"/>
            <w:gridSpan w:val="2"/>
          </w:tcPr>
          <w:p w:rsidR="006A792F" w:rsidRPr="00BC6130" w:rsidRDefault="006A792F" w:rsidP="006A7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OSOBNI PODACI</w:t>
            </w:r>
          </w:p>
        </w:tc>
      </w:tr>
      <w:tr w:rsidR="006A792F" w:rsidRPr="00BC6130" w:rsidTr="006A792F">
        <w:tc>
          <w:tcPr>
            <w:tcW w:w="9062" w:type="dxa"/>
            <w:gridSpan w:val="2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Ime i prezime:</w:t>
            </w:r>
          </w:p>
        </w:tc>
      </w:tr>
      <w:tr w:rsidR="008C5FB8" w:rsidRPr="00BC6130" w:rsidTr="006A792F">
        <w:tc>
          <w:tcPr>
            <w:tcW w:w="9062" w:type="dxa"/>
            <w:gridSpan w:val="2"/>
          </w:tcPr>
          <w:p w:rsidR="008C5FB8" w:rsidRPr="00BC6130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Razred: </w:t>
            </w:r>
            <w:r w:rsidR="0031782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Smjer: </w:t>
            </w:r>
          </w:p>
        </w:tc>
      </w:tr>
      <w:tr w:rsidR="008C5FB8" w:rsidRPr="00BC6130" w:rsidTr="008C5FB8">
        <w:tc>
          <w:tcPr>
            <w:tcW w:w="3963" w:type="dxa"/>
          </w:tcPr>
          <w:p w:rsidR="008C5FB8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Ime i prezime roditelja:</w:t>
            </w:r>
          </w:p>
          <w:p w:rsidR="008C5FB8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8C5FB8" w:rsidRDefault="0009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Kontakt roditelja:</w:t>
            </w:r>
          </w:p>
          <w:p w:rsidR="008C5FB8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E-mail adresa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 učenika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099" w:type="dxa"/>
          </w:tcPr>
          <w:p w:rsidR="006A792F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E-mail adresa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roditelja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97100" w:rsidRPr="00BC6130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100" w:rsidRPr="00BC6130" w:rsidTr="00B17300">
        <w:tc>
          <w:tcPr>
            <w:tcW w:w="9062" w:type="dxa"/>
            <w:gridSpan w:val="2"/>
          </w:tcPr>
          <w:p w:rsidR="00097100" w:rsidRPr="00BC6130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Adresa:</w:t>
            </w:r>
          </w:p>
        </w:tc>
      </w:tr>
      <w:tr w:rsidR="008C5FB8" w:rsidRPr="00BC6130" w:rsidTr="008C5FB8">
        <w:tc>
          <w:tcPr>
            <w:tcW w:w="3963" w:type="dxa"/>
          </w:tcPr>
          <w:p w:rsidR="008C5FB8" w:rsidRDefault="008C5FB8" w:rsidP="00097100">
            <w:pPr>
              <w:tabs>
                <w:tab w:val="left" w:pos="302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099" w:type="dxa"/>
          </w:tcPr>
          <w:p w:rsidR="008C5FB8" w:rsidRPr="00097100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Broj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osobne iskaznice:</w:t>
            </w:r>
          </w:p>
          <w:p w:rsidR="00097100" w:rsidRPr="00097100" w:rsidRDefault="00097100" w:rsidP="006A79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Vrijedi do:</w:t>
            </w:r>
          </w:p>
        </w:tc>
      </w:tr>
      <w:tr w:rsidR="00BC6130" w:rsidRPr="00BC6130" w:rsidTr="00BC6162">
        <w:tc>
          <w:tcPr>
            <w:tcW w:w="9062" w:type="dxa"/>
            <w:gridSpan w:val="2"/>
          </w:tcPr>
          <w:p w:rsidR="00BC6130" w:rsidRPr="00BC6130" w:rsidRDefault="00BC6130" w:rsidP="00BC61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ISPUNJAVANJE UVJETA PRIJAVE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Mobilnost za koju se prijavljuje</w:t>
            </w: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Češka</w:t>
            </w:r>
          </w:p>
          <w:p w:rsidR="006A792F" w:rsidRPr="00BC6130" w:rsidRDefault="006A792F" w:rsidP="006A792F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Prioritetna mobilnost (ukoliko se prijavljuje za obje)</w:t>
            </w: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Češka</w:t>
            </w:r>
          </w:p>
          <w:p w:rsidR="006A792F" w:rsidRPr="00BC6130" w:rsidRDefault="006A792F" w:rsidP="006A792F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BC6130" w:rsidRPr="00BC6130" w:rsidTr="00C126D6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DOSADAŠNJE ISKUSTVO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Sudjelovanje u 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Erasmus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+/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eTwinning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 ili drugim školskim projektima 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posljednje </w:t>
            </w:r>
            <w:r w:rsidR="00BC6130"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godine (naziv projekta i godina sudjelovanja):</w:t>
            </w: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Natj</w:t>
            </w:r>
            <w:r w:rsidR="0072338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canja, volontiran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>je, a</w:t>
            </w:r>
            <w:r w:rsidR="005E58E2" w:rsidRPr="005E58E2">
              <w:rPr>
                <w:rFonts w:ascii="Times New Roman" w:hAnsi="Times New Roman" w:cs="Times New Roman"/>
                <w:sz w:val="24"/>
                <w:szCs w:val="24"/>
              </w:rPr>
              <w:t xml:space="preserve">ktivno sudjelovanje u školskim 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>aktivnostima</w:t>
            </w:r>
            <w:r w:rsidR="005E58E2" w:rsidRPr="005E58E2">
              <w:rPr>
                <w:rFonts w:ascii="Times New Roman" w:hAnsi="Times New Roman" w:cs="Times New Roman"/>
                <w:sz w:val="24"/>
                <w:szCs w:val="24"/>
              </w:rPr>
              <w:t>, vijeću učenika, školskim događanjima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58E2" w:rsidRPr="005E58E2">
              <w:rPr>
                <w:rFonts w:ascii="Times New Roman" w:hAnsi="Times New Roman" w:cs="Times New Roman"/>
                <w:sz w:val="24"/>
                <w:szCs w:val="24"/>
              </w:rPr>
              <w:t>humanitarnim akcijama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100" w:rsidRPr="00BC6130" w:rsidTr="008C5FB8">
        <w:tc>
          <w:tcPr>
            <w:tcW w:w="3963" w:type="dxa"/>
          </w:tcPr>
          <w:p w:rsidR="0009710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epovoljan ekonomski položaj</w:t>
            </w:r>
          </w:p>
        </w:tc>
        <w:tc>
          <w:tcPr>
            <w:tcW w:w="5099" w:type="dxa"/>
          </w:tcPr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Pr="00BC613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100" w:rsidRPr="00BC6130" w:rsidTr="008C5FB8">
        <w:tc>
          <w:tcPr>
            <w:tcW w:w="3963" w:type="dxa"/>
          </w:tcPr>
          <w:p w:rsidR="0009710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dravstvene poteškoće u funkcioniranju/invaliditet</w:t>
            </w:r>
          </w:p>
        </w:tc>
        <w:tc>
          <w:tcPr>
            <w:tcW w:w="5099" w:type="dxa"/>
          </w:tcPr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Ostale kompetencije koje mogu pridonijeti projektu ( strani jezici, digitalne vještine, organizacija…)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130" w:rsidRPr="00BC6130" w:rsidTr="00B670AD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MOTIVACIJA ZA PRIJAVU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Zašto se prijavljujete za 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sudjelovanje u </w:t>
            </w:r>
            <w:proofErr w:type="spellStart"/>
            <w:r w:rsidR="00097100">
              <w:rPr>
                <w:rFonts w:ascii="Times New Roman" w:hAnsi="Times New Roman" w:cs="Times New Roman"/>
                <w:sz w:val="24"/>
                <w:szCs w:val="24"/>
              </w:rPr>
              <w:t>Erasmus</w:t>
            </w:r>
            <w:proofErr w:type="spellEnd"/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 projektu?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Pr="00BC6130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Koji je vaš osobni cilj sudjelovanja u ovom projektu?</w:t>
            </w:r>
          </w:p>
          <w:p w:rsidR="00097100" w:rsidRPr="00BC613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koji način možete doprinijeti realizaciji projekta?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Pr="00BC6130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DF" w:rsidRPr="00BC6130" w:rsidTr="006B238C">
        <w:tc>
          <w:tcPr>
            <w:tcW w:w="9062" w:type="dxa"/>
            <w:gridSpan w:val="2"/>
          </w:tcPr>
          <w:p w:rsidR="005B0CDF" w:rsidRPr="005B0CDF" w:rsidRDefault="005B0CDF" w:rsidP="005B0C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CDF">
              <w:rPr>
                <w:rFonts w:ascii="Times New Roman" w:hAnsi="Times New Roman" w:cs="Times New Roman"/>
                <w:b/>
                <w:sz w:val="24"/>
                <w:szCs w:val="24"/>
              </w:rPr>
              <w:t>Ovaj obrazac ujedno predstavlja i motivacijsko pismo, pa se zasebno motivacijsko pismo ne prilaže</w:t>
            </w:r>
          </w:p>
        </w:tc>
      </w:tr>
      <w:tr w:rsidR="00BC6130" w:rsidRPr="00BC6130" w:rsidTr="00BC6130">
        <w:trPr>
          <w:trHeight w:val="703"/>
        </w:trPr>
        <w:tc>
          <w:tcPr>
            <w:tcW w:w="9062" w:type="dxa"/>
            <w:gridSpan w:val="2"/>
          </w:tcPr>
          <w:p w:rsidR="00BC6130" w:rsidRPr="00BC6130" w:rsidRDefault="00BC6130" w:rsidP="00BC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 w:rsidRPr="00BC6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uz Obrazac prijave potrebno je priložiti životopis u 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Europassu</w:t>
            </w:r>
            <w:proofErr w:type="spellEnd"/>
            <w:r w:rsidR="00097100">
              <w:rPr>
                <w:rFonts w:ascii="Times New Roman" w:hAnsi="Times New Roman" w:cs="Times New Roman"/>
                <w:sz w:val="24"/>
                <w:szCs w:val="24"/>
              </w:rPr>
              <w:t>, s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uglasnost o upotrebi osobnih podataka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 i privole roditelja</w:t>
            </w:r>
          </w:p>
        </w:tc>
      </w:tr>
    </w:tbl>
    <w:p w:rsidR="006A792F" w:rsidRPr="00BC6130" w:rsidRDefault="006A792F" w:rsidP="006A792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A792F" w:rsidRPr="00BC6130" w:rsidRDefault="006A792F" w:rsidP="006A792F">
      <w:pPr>
        <w:pStyle w:val="StandardWeb"/>
        <w:rPr>
          <w:rStyle w:val="Naglaeno"/>
          <w:b w:val="0"/>
        </w:rPr>
      </w:pPr>
    </w:p>
    <w:p w:rsidR="006A792F" w:rsidRPr="00BC6130" w:rsidRDefault="006A792F" w:rsidP="006A792F">
      <w:pPr>
        <w:pStyle w:val="StandardWeb"/>
      </w:pPr>
      <w:r w:rsidRPr="00BC6130">
        <w:rPr>
          <w:rStyle w:val="Naglaeno"/>
          <w:b w:val="0"/>
        </w:rPr>
        <w:t>Datum:</w:t>
      </w:r>
      <w:r w:rsidRPr="00BC6130">
        <w:t xml:space="preserve"> _______________________</w:t>
      </w:r>
    </w:p>
    <w:p w:rsidR="006A792F" w:rsidRPr="00BC6130" w:rsidRDefault="006A792F" w:rsidP="006A792F">
      <w:pPr>
        <w:pStyle w:val="StandardWeb"/>
      </w:pPr>
      <w:r w:rsidRPr="00BC6130">
        <w:br/>
      </w:r>
      <w:r w:rsidRPr="00BC6130">
        <w:rPr>
          <w:rStyle w:val="Naglaeno"/>
          <w:b w:val="0"/>
        </w:rPr>
        <w:t>Potpis kandidata:</w:t>
      </w:r>
      <w:r w:rsidRPr="00BC6130">
        <w:t xml:space="preserve"> _______________________</w:t>
      </w:r>
    </w:p>
    <w:p w:rsidR="006A792F" w:rsidRDefault="006A792F" w:rsidP="006A792F"/>
    <w:p w:rsidR="006A792F" w:rsidRPr="006A792F" w:rsidRDefault="006A792F" w:rsidP="006A792F"/>
    <w:sectPr w:rsidR="006A792F" w:rsidRPr="006A79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82F" w:rsidRDefault="005A382F" w:rsidP="006A792F">
      <w:pPr>
        <w:spacing w:after="0" w:line="240" w:lineRule="auto"/>
      </w:pPr>
      <w:r>
        <w:separator/>
      </w:r>
    </w:p>
  </w:endnote>
  <w:endnote w:type="continuationSeparator" w:id="0">
    <w:p w:rsidR="005A382F" w:rsidRDefault="005A382F" w:rsidP="006A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82F" w:rsidRDefault="005A382F" w:rsidP="006A792F">
      <w:pPr>
        <w:spacing w:after="0" w:line="240" w:lineRule="auto"/>
      </w:pPr>
      <w:r>
        <w:separator/>
      </w:r>
    </w:p>
  </w:footnote>
  <w:footnote w:type="continuationSeparator" w:id="0">
    <w:p w:rsidR="005A382F" w:rsidRDefault="005A382F" w:rsidP="006A7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 w:rsidP="00BC28E3">
    <w:pPr>
      <w:pStyle w:val="Zaglavlje"/>
      <w:jc w:val="center"/>
    </w:pPr>
    <w:bookmarkStart w:id="1" w:name="_Hlk144987951"/>
    <w:bookmarkStart w:id="2" w:name="_Hlk144987950"/>
    <w:r>
      <w:rPr>
        <w:noProof/>
      </w:rPr>
      <w:drawing>
        <wp:inline distT="0" distB="0" distL="0" distR="0">
          <wp:extent cx="1844040" cy="434340"/>
          <wp:effectExtent l="0" t="0" r="3810" b="381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501140" cy="594360"/>
          <wp:effectExtent l="0" t="0" r="3810" b="0"/>
          <wp:docPr id="3" name="Slika 3" descr="Ustanovi Zoološki vrt Grada Zagreba dodijeljena je Erasmus akreditacija u  području strukovnog obrazovanja i osposobljavanja | Zoo Zagr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Ustanovi Zoološki vrt Grada Zagreba dodijeljena je Erasmus akreditacija u  području strukovnog obrazovanja i osposobljavanja | Zoo Zagr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89660" cy="4953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:rsidR="006A792F" w:rsidRDefault="006A792F" w:rsidP="00BC28E3">
    <w:pPr>
      <w:pStyle w:val="Zaglavlje"/>
    </w:pPr>
  </w:p>
  <w:p w:rsidR="006A792F" w:rsidRPr="006A792F" w:rsidRDefault="006A792F" w:rsidP="006A792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11965"/>
    <w:multiLevelType w:val="multilevel"/>
    <w:tmpl w:val="DFBA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B576F"/>
    <w:multiLevelType w:val="hybridMultilevel"/>
    <w:tmpl w:val="1CE4CAC8"/>
    <w:lvl w:ilvl="0" w:tplc="FF9C9F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569E6"/>
    <w:multiLevelType w:val="hybridMultilevel"/>
    <w:tmpl w:val="E46245FA"/>
    <w:lvl w:ilvl="0" w:tplc="FF9C9F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2F"/>
    <w:rsid w:val="00097100"/>
    <w:rsid w:val="000F60F1"/>
    <w:rsid w:val="002A657D"/>
    <w:rsid w:val="00317824"/>
    <w:rsid w:val="003650CB"/>
    <w:rsid w:val="004149AF"/>
    <w:rsid w:val="00513B87"/>
    <w:rsid w:val="005A382F"/>
    <w:rsid w:val="005B0CDF"/>
    <w:rsid w:val="005E58E2"/>
    <w:rsid w:val="006A792F"/>
    <w:rsid w:val="0072338A"/>
    <w:rsid w:val="007E518C"/>
    <w:rsid w:val="008277DC"/>
    <w:rsid w:val="008C5FB8"/>
    <w:rsid w:val="00991C2D"/>
    <w:rsid w:val="00B21EDC"/>
    <w:rsid w:val="00BC28E3"/>
    <w:rsid w:val="00BC6130"/>
    <w:rsid w:val="00CE1835"/>
    <w:rsid w:val="00CE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34996"/>
  <w15:chartTrackingRefBased/>
  <w15:docId w15:val="{E4B0071F-6C09-41D8-B591-206692C5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92F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A792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7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792F"/>
  </w:style>
  <w:style w:type="paragraph" w:styleId="Podnoje">
    <w:name w:val="footer"/>
    <w:basedOn w:val="Normal"/>
    <w:link w:val="PodnojeChar"/>
    <w:uiPriority w:val="99"/>
    <w:unhideWhenUsed/>
    <w:rsid w:val="006A7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792F"/>
  </w:style>
  <w:style w:type="paragraph" w:customStyle="1" w:styleId="Default">
    <w:name w:val="Default"/>
    <w:rsid w:val="006A79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6A7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A792F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6A792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StandardWeb">
    <w:name w:val="Normal (Web)"/>
    <w:basedOn w:val="Normal"/>
    <w:uiPriority w:val="99"/>
    <w:semiHidden/>
    <w:unhideWhenUsed/>
    <w:rsid w:val="006A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A79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8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2025-10-08T11:40:00Z</dcterms:created>
  <dcterms:modified xsi:type="dcterms:W3CDTF">2025-10-30T12:35:00Z</dcterms:modified>
</cp:coreProperties>
</file>