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792F" w:rsidRPr="00BC6130" w:rsidRDefault="006A792F" w:rsidP="006A792F">
      <w:pPr>
        <w:pStyle w:val="Default"/>
        <w:spacing w:line="360" w:lineRule="auto"/>
      </w:pPr>
      <w:r w:rsidRPr="006C5FF2">
        <w:rPr>
          <w:b/>
          <w:bCs/>
        </w:rPr>
        <w:t>Medicinska šk</w:t>
      </w:r>
      <w:r w:rsidRPr="00BC6130">
        <w:rPr>
          <w:b/>
          <w:bCs/>
        </w:rPr>
        <w:t>ola Osijek</w:t>
      </w:r>
    </w:p>
    <w:p w:rsidR="006A792F" w:rsidRPr="00BC6130" w:rsidRDefault="006A792F" w:rsidP="006A792F">
      <w:pPr>
        <w:pStyle w:val="Default"/>
        <w:spacing w:line="360" w:lineRule="auto"/>
        <w:rPr>
          <w:b/>
        </w:rPr>
      </w:pPr>
      <w:r w:rsidRPr="00BC6130">
        <w:rPr>
          <w:b/>
          <w:bCs/>
        </w:rPr>
        <w:t xml:space="preserve">Referentni broj projekta: </w:t>
      </w:r>
      <w:r w:rsidRPr="00BC6130">
        <w:rPr>
          <w:b/>
        </w:rPr>
        <w:t>2025-1-HR01-KA122-VET-000338151</w:t>
      </w:r>
    </w:p>
    <w:p w:rsidR="006A792F" w:rsidRPr="00BC6130" w:rsidRDefault="006A792F" w:rsidP="006A792F">
      <w:pPr>
        <w:pStyle w:val="Default"/>
        <w:spacing w:line="360" w:lineRule="auto"/>
        <w:rPr>
          <w:b/>
          <w:bCs/>
        </w:rPr>
      </w:pPr>
      <w:r w:rsidRPr="00BC6130">
        <w:rPr>
          <w:b/>
          <w:bCs/>
        </w:rPr>
        <w:t>Naziv projekta: HEAL SKILL</w:t>
      </w:r>
    </w:p>
    <w:p w:rsidR="000F60F1" w:rsidRPr="00BC6130" w:rsidRDefault="000F60F1" w:rsidP="006A792F">
      <w:pPr>
        <w:rPr>
          <w:rFonts w:ascii="Times New Roman" w:hAnsi="Times New Roman" w:cs="Times New Roman"/>
          <w:sz w:val="24"/>
          <w:szCs w:val="24"/>
        </w:rPr>
      </w:pPr>
    </w:p>
    <w:p w:rsidR="006A792F" w:rsidRPr="00BC6130" w:rsidRDefault="006A792F" w:rsidP="006A792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6130">
        <w:rPr>
          <w:rFonts w:ascii="Times New Roman" w:hAnsi="Times New Roman" w:cs="Times New Roman"/>
          <w:b/>
          <w:sz w:val="24"/>
          <w:szCs w:val="24"/>
        </w:rPr>
        <w:t>Prijavni obrazac/motivacijsko pismo</w:t>
      </w:r>
    </w:p>
    <w:p w:rsidR="006A792F" w:rsidRPr="00BC6130" w:rsidRDefault="006A792F" w:rsidP="006A79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A792F" w:rsidRPr="00BC6130" w:rsidRDefault="006A792F" w:rsidP="006A79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C6130">
        <w:rPr>
          <w:rFonts w:ascii="Times New Roman" w:hAnsi="Times New Roman" w:cs="Times New Roman"/>
          <w:sz w:val="24"/>
          <w:szCs w:val="24"/>
        </w:rPr>
        <w:t>Šifra (dvoznamenkasti broj i riječ): __________________________________</w:t>
      </w:r>
    </w:p>
    <w:p w:rsidR="006A792F" w:rsidRPr="00BC6130" w:rsidRDefault="006A792F" w:rsidP="006A79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A792F" w:rsidRPr="00BC6130" w:rsidRDefault="006A792F" w:rsidP="006A79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C6130">
        <w:rPr>
          <w:rFonts w:ascii="Times New Roman" w:hAnsi="Times New Roman" w:cs="Times New Roman"/>
          <w:sz w:val="24"/>
          <w:szCs w:val="24"/>
        </w:rPr>
        <w:t xml:space="preserve">Prijavni obrazac/motivacijsko pismo opisni je dio prijave na Natječaj za nastavnike u pratnji učenika u </w:t>
      </w:r>
      <w:proofErr w:type="spellStart"/>
      <w:r w:rsidRPr="00BC6130">
        <w:rPr>
          <w:rFonts w:ascii="Times New Roman" w:hAnsi="Times New Roman" w:cs="Times New Roman"/>
          <w:sz w:val="24"/>
          <w:szCs w:val="24"/>
        </w:rPr>
        <w:t>Erasmus</w:t>
      </w:r>
      <w:proofErr w:type="spellEnd"/>
      <w:r w:rsidRPr="00BC6130">
        <w:rPr>
          <w:rFonts w:ascii="Times New Roman" w:hAnsi="Times New Roman" w:cs="Times New Roman"/>
          <w:sz w:val="24"/>
          <w:szCs w:val="24"/>
        </w:rPr>
        <w:t>+ projektu „HEAL SKILL“, 2025-1-HR01-KA122-VET-000338151</w:t>
      </w:r>
    </w:p>
    <w:p w:rsidR="006A792F" w:rsidRPr="00BC6130" w:rsidRDefault="006A792F" w:rsidP="006A79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964"/>
        <w:gridCol w:w="5098"/>
      </w:tblGrid>
      <w:tr w:rsidR="006A792F" w:rsidRPr="00BC6130" w:rsidTr="006A792F">
        <w:tc>
          <w:tcPr>
            <w:tcW w:w="9062" w:type="dxa"/>
            <w:gridSpan w:val="2"/>
          </w:tcPr>
          <w:p w:rsidR="006A792F" w:rsidRPr="00BC6130" w:rsidRDefault="006A792F" w:rsidP="006A79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b/>
                <w:sz w:val="24"/>
                <w:szCs w:val="24"/>
              </w:rPr>
              <w:t>OSOBNI PODACI</w:t>
            </w:r>
          </w:p>
        </w:tc>
      </w:tr>
      <w:tr w:rsidR="006A792F" w:rsidRPr="00BC6130" w:rsidTr="006A792F">
        <w:tc>
          <w:tcPr>
            <w:tcW w:w="9062" w:type="dxa"/>
            <w:gridSpan w:val="2"/>
          </w:tcPr>
          <w:p w:rsidR="006A792F" w:rsidRPr="00BC6130" w:rsidRDefault="006A792F" w:rsidP="006A7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Ime i prezime:</w:t>
            </w:r>
          </w:p>
        </w:tc>
      </w:tr>
      <w:tr w:rsidR="006A792F" w:rsidRPr="00BC6130" w:rsidTr="006A792F">
        <w:tc>
          <w:tcPr>
            <w:tcW w:w="3964" w:type="dxa"/>
          </w:tcPr>
          <w:p w:rsidR="006A792F" w:rsidRPr="00BC6130" w:rsidRDefault="006A792F" w:rsidP="006A7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E-mail adresa:</w:t>
            </w:r>
          </w:p>
        </w:tc>
        <w:tc>
          <w:tcPr>
            <w:tcW w:w="5098" w:type="dxa"/>
          </w:tcPr>
          <w:p w:rsidR="006A792F" w:rsidRPr="00BC6130" w:rsidRDefault="006A792F" w:rsidP="006A7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6130" w:rsidRPr="00BC6130" w:rsidTr="00BC6162">
        <w:tc>
          <w:tcPr>
            <w:tcW w:w="9062" w:type="dxa"/>
            <w:gridSpan w:val="2"/>
          </w:tcPr>
          <w:p w:rsidR="00BC6130" w:rsidRPr="00BC6130" w:rsidRDefault="00BC6130" w:rsidP="00BC613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b/>
                <w:sz w:val="24"/>
                <w:szCs w:val="24"/>
              </w:rPr>
              <w:t>ISPUNJAVANJE UVIJETA PRIJAVE</w:t>
            </w:r>
          </w:p>
        </w:tc>
      </w:tr>
      <w:tr w:rsidR="006A792F" w:rsidRPr="00BC6130" w:rsidTr="006A792F">
        <w:tc>
          <w:tcPr>
            <w:tcW w:w="3964" w:type="dxa"/>
          </w:tcPr>
          <w:p w:rsidR="006A792F" w:rsidRPr="00BC6130" w:rsidRDefault="006A792F" w:rsidP="006A7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Zaposlenik Medicinske škole Osijek</w:t>
            </w:r>
          </w:p>
        </w:tc>
        <w:tc>
          <w:tcPr>
            <w:tcW w:w="5098" w:type="dxa"/>
          </w:tcPr>
          <w:p w:rsidR="006A792F" w:rsidRPr="00BC6130" w:rsidRDefault="006A792F" w:rsidP="006A7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92F" w:rsidRPr="00BC6130" w:rsidTr="006A792F">
        <w:tc>
          <w:tcPr>
            <w:tcW w:w="3964" w:type="dxa"/>
          </w:tcPr>
          <w:p w:rsidR="006A792F" w:rsidRPr="00BC6130" w:rsidRDefault="006A792F" w:rsidP="006A7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Član RV razreda (navesti razred)</w:t>
            </w:r>
          </w:p>
        </w:tc>
        <w:tc>
          <w:tcPr>
            <w:tcW w:w="5098" w:type="dxa"/>
          </w:tcPr>
          <w:p w:rsidR="006A792F" w:rsidRPr="00BC6130" w:rsidRDefault="006A792F" w:rsidP="006A7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92F" w:rsidRPr="00BC6130" w:rsidTr="006A792F">
        <w:tc>
          <w:tcPr>
            <w:tcW w:w="3964" w:type="dxa"/>
          </w:tcPr>
          <w:p w:rsidR="006A792F" w:rsidRPr="00BC6130" w:rsidRDefault="006A792F" w:rsidP="006A7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Poznavanje engleskog jezika (napisati razinu)</w:t>
            </w:r>
          </w:p>
        </w:tc>
        <w:tc>
          <w:tcPr>
            <w:tcW w:w="5098" w:type="dxa"/>
          </w:tcPr>
          <w:p w:rsidR="006A792F" w:rsidRPr="00BC6130" w:rsidRDefault="006A792F" w:rsidP="006A7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92F" w:rsidRPr="00BC6130" w:rsidTr="006A792F">
        <w:tc>
          <w:tcPr>
            <w:tcW w:w="3964" w:type="dxa"/>
          </w:tcPr>
          <w:p w:rsidR="006A792F" w:rsidRPr="00BC6130" w:rsidRDefault="006A792F" w:rsidP="006A7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Mobilnost za koju se prijavljuje</w:t>
            </w:r>
          </w:p>
          <w:p w:rsidR="006A792F" w:rsidRPr="00BC6130" w:rsidRDefault="006A792F" w:rsidP="006A7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8" w:type="dxa"/>
          </w:tcPr>
          <w:p w:rsidR="006A792F" w:rsidRPr="00BC6130" w:rsidRDefault="006A792F" w:rsidP="006A792F">
            <w:pPr>
              <w:pStyle w:val="Odlomakpopisa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Češka</w:t>
            </w:r>
          </w:p>
          <w:p w:rsidR="006A792F" w:rsidRPr="00BC6130" w:rsidRDefault="006A792F" w:rsidP="006A792F">
            <w:pPr>
              <w:pStyle w:val="Odlomakpopisa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Portugal</w:t>
            </w:r>
          </w:p>
        </w:tc>
      </w:tr>
      <w:tr w:rsidR="006A792F" w:rsidRPr="00BC6130" w:rsidTr="006A792F">
        <w:tc>
          <w:tcPr>
            <w:tcW w:w="3964" w:type="dxa"/>
          </w:tcPr>
          <w:p w:rsidR="006A792F" w:rsidRPr="00BC6130" w:rsidRDefault="006A792F" w:rsidP="006A7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Prioritetna mobilnost (ukoliko se prijavljuje za obje)</w:t>
            </w:r>
          </w:p>
        </w:tc>
        <w:tc>
          <w:tcPr>
            <w:tcW w:w="5098" w:type="dxa"/>
          </w:tcPr>
          <w:p w:rsidR="006A792F" w:rsidRPr="00BC6130" w:rsidRDefault="006A792F" w:rsidP="006A792F">
            <w:pPr>
              <w:pStyle w:val="Odlomakpopisa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Češka</w:t>
            </w:r>
          </w:p>
          <w:p w:rsidR="006A792F" w:rsidRPr="00BC6130" w:rsidRDefault="006A792F" w:rsidP="006A792F">
            <w:pPr>
              <w:pStyle w:val="Odlomakpopisa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Portugal</w:t>
            </w:r>
          </w:p>
        </w:tc>
      </w:tr>
      <w:tr w:rsidR="00BC6130" w:rsidRPr="00BC6130" w:rsidTr="00C126D6">
        <w:tc>
          <w:tcPr>
            <w:tcW w:w="9062" w:type="dxa"/>
            <w:gridSpan w:val="2"/>
          </w:tcPr>
          <w:p w:rsidR="00BC6130" w:rsidRPr="00BC6130" w:rsidRDefault="00BC6130" w:rsidP="00BC6130">
            <w:pPr>
              <w:pStyle w:val="Odlomakpopisa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b/>
                <w:sz w:val="24"/>
                <w:szCs w:val="24"/>
              </w:rPr>
              <w:t>DOSADAŠNJE ISKUSTVO</w:t>
            </w:r>
          </w:p>
        </w:tc>
      </w:tr>
      <w:tr w:rsidR="006A792F" w:rsidRPr="00BC6130" w:rsidTr="006A792F">
        <w:tc>
          <w:tcPr>
            <w:tcW w:w="3964" w:type="dxa"/>
          </w:tcPr>
          <w:p w:rsidR="006A792F" w:rsidRPr="00BC6130" w:rsidRDefault="006A792F" w:rsidP="006A79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sz w:val="24"/>
                <w:szCs w:val="24"/>
              </w:rPr>
              <w:t xml:space="preserve">Sudjelovanje u </w:t>
            </w:r>
            <w:proofErr w:type="spellStart"/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Erasmus</w:t>
            </w:r>
            <w:proofErr w:type="spellEnd"/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+/</w:t>
            </w:r>
            <w:proofErr w:type="spellStart"/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eTwinning</w:t>
            </w:r>
            <w:proofErr w:type="spellEnd"/>
            <w:r w:rsidRPr="00BC6130">
              <w:rPr>
                <w:rFonts w:ascii="Times New Roman" w:hAnsi="Times New Roman" w:cs="Times New Roman"/>
                <w:sz w:val="24"/>
                <w:szCs w:val="24"/>
              </w:rPr>
              <w:t xml:space="preserve"> ili drugim školskim projektima posljednje </w:t>
            </w:r>
            <w:r w:rsidR="00BC6130" w:rsidRPr="00BC6130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godine (naziv projekta i godina sudjelovanja):</w:t>
            </w:r>
          </w:p>
          <w:p w:rsidR="006A792F" w:rsidRPr="00BC6130" w:rsidRDefault="006A792F" w:rsidP="006A7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8" w:type="dxa"/>
          </w:tcPr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92F" w:rsidRPr="00BC6130" w:rsidTr="006A792F">
        <w:tc>
          <w:tcPr>
            <w:tcW w:w="3964" w:type="dxa"/>
          </w:tcPr>
          <w:p w:rsidR="006A792F" w:rsidRPr="00BC6130" w:rsidRDefault="006A792F" w:rsidP="006A79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Iskustvo u radu i praćenju učenika izvan škole (ekskurzije, natjecanja, prakse…)</w:t>
            </w:r>
          </w:p>
          <w:p w:rsidR="006A792F" w:rsidRPr="00BC6130" w:rsidRDefault="006A792F" w:rsidP="006A79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8" w:type="dxa"/>
          </w:tcPr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92F" w:rsidRPr="00BC6130" w:rsidTr="006A792F">
        <w:tc>
          <w:tcPr>
            <w:tcW w:w="3964" w:type="dxa"/>
          </w:tcPr>
          <w:p w:rsidR="006A792F" w:rsidRPr="00BC6130" w:rsidRDefault="006A792F" w:rsidP="006A79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Ostale kompetencije koje mogu pridonijeti projektu ( strani jezici, digitalne vještine, organizacija…)</w:t>
            </w:r>
          </w:p>
          <w:p w:rsidR="006A792F" w:rsidRPr="00BC6130" w:rsidRDefault="006A792F" w:rsidP="006A79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8" w:type="dxa"/>
          </w:tcPr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130" w:rsidRPr="00BC6130" w:rsidRDefault="00BC6130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6130" w:rsidRPr="00BC6130" w:rsidTr="00B670AD">
        <w:tc>
          <w:tcPr>
            <w:tcW w:w="9062" w:type="dxa"/>
            <w:gridSpan w:val="2"/>
          </w:tcPr>
          <w:p w:rsidR="00BC6130" w:rsidRPr="00BC6130" w:rsidRDefault="00BC6130" w:rsidP="00BC6130">
            <w:pPr>
              <w:pStyle w:val="Odlomakpopisa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b/>
                <w:sz w:val="24"/>
                <w:szCs w:val="24"/>
              </w:rPr>
              <w:t>MOTIVACIJA ZA PRIJAVU</w:t>
            </w:r>
          </w:p>
        </w:tc>
      </w:tr>
      <w:tr w:rsidR="006A792F" w:rsidRPr="00BC6130" w:rsidTr="006A792F">
        <w:tc>
          <w:tcPr>
            <w:tcW w:w="3964" w:type="dxa"/>
          </w:tcPr>
          <w:p w:rsidR="006A792F" w:rsidRPr="00BC6130" w:rsidRDefault="006A792F" w:rsidP="006A79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Zašto se prijavljujete za ulogu nastavnika u pratnji?</w:t>
            </w:r>
          </w:p>
          <w:p w:rsidR="006A792F" w:rsidRPr="00BC6130" w:rsidRDefault="006A792F" w:rsidP="006A79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8" w:type="dxa"/>
          </w:tcPr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130" w:rsidRPr="00BC6130" w:rsidRDefault="00BC6130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92F" w:rsidRPr="00BC6130" w:rsidTr="006A792F">
        <w:tc>
          <w:tcPr>
            <w:tcW w:w="3964" w:type="dxa"/>
          </w:tcPr>
          <w:p w:rsidR="006A792F" w:rsidRPr="00BC6130" w:rsidRDefault="006A792F" w:rsidP="006A79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Koji je vaš osobni cilj sudjelovanja u ovom projektu?</w:t>
            </w:r>
          </w:p>
          <w:p w:rsidR="006A792F" w:rsidRPr="00BC6130" w:rsidRDefault="006A792F" w:rsidP="006A79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8" w:type="dxa"/>
          </w:tcPr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130" w:rsidRPr="00BC6130" w:rsidRDefault="00BC6130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130" w:rsidRPr="00BC6130" w:rsidRDefault="00BC6130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6130" w:rsidRPr="00BC6130" w:rsidTr="0087760D">
        <w:tc>
          <w:tcPr>
            <w:tcW w:w="9062" w:type="dxa"/>
            <w:gridSpan w:val="2"/>
          </w:tcPr>
          <w:p w:rsidR="00BC6130" w:rsidRPr="00BC6130" w:rsidRDefault="00BC6130" w:rsidP="00BC6130">
            <w:pPr>
              <w:pStyle w:val="Odlomakpopisa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PLAN RADA S UČENICIMA</w:t>
            </w:r>
          </w:p>
        </w:tc>
      </w:tr>
      <w:tr w:rsidR="006A792F" w:rsidRPr="00BC6130" w:rsidTr="006A792F">
        <w:tc>
          <w:tcPr>
            <w:tcW w:w="3964" w:type="dxa"/>
          </w:tcPr>
          <w:p w:rsidR="006A792F" w:rsidRPr="00BC6130" w:rsidRDefault="006A792F" w:rsidP="006A792F">
            <w:pPr>
              <w:pStyle w:val="Naslov2"/>
              <w:outlineLvl w:val="1"/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sz w:val="24"/>
                <w:szCs w:val="24"/>
                <w:lang w:val="hr-HR"/>
              </w:rPr>
            </w:pPr>
            <w:bookmarkStart w:id="0" w:name="_GoBack"/>
            <w:r w:rsidRPr="00BC6130"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sz w:val="24"/>
                <w:szCs w:val="24"/>
                <w:lang w:val="hr-HR"/>
              </w:rPr>
              <w:t>Navedite konkretne aktivnosti koje ćete provoditi s učenicima ako budete odabrani za nastavnika u pratnji.</w:t>
            </w:r>
          </w:p>
          <w:bookmarkEnd w:id="0"/>
          <w:p w:rsidR="006A792F" w:rsidRPr="00BC6130" w:rsidRDefault="006A792F" w:rsidP="006A79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8" w:type="dxa"/>
          </w:tcPr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130" w:rsidRDefault="00BC6130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130" w:rsidRPr="00BC6130" w:rsidRDefault="00BC6130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0CDF" w:rsidRPr="00BC6130" w:rsidTr="006B238C">
        <w:tc>
          <w:tcPr>
            <w:tcW w:w="9062" w:type="dxa"/>
            <w:gridSpan w:val="2"/>
          </w:tcPr>
          <w:p w:rsidR="005B0CDF" w:rsidRPr="005B0CDF" w:rsidRDefault="005B0CDF" w:rsidP="005B0CD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CDF">
              <w:rPr>
                <w:rFonts w:ascii="Times New Roman" w:hAnsi="Times New Roman" w:cs="Times New Roman"/>
                <w:b/>
                <w:sz w:val="24"/>
                <w:szCs w:val="24"/>
              </w:rPr>
              <w:t>Ovaj obrazac ujedno predstavlja i motivacijsko pismo, pa se zasebno motivacijsko pismo ne prilaže</w:t>
            </w:r>
          </w:p>
        </w:tc>
      </w:tr>
      <w:tr w:rsidR="00BC6130" w:rsidRPr="00BC6130" w:rsidTr="00BC6130">
        <w:trPr>
          <w:trHeight w:val="703"/>
        </w:trPr>
        <w:tc>
          <w:tcPr>
            <w:tcW w:w="9062" w:type="dxa"/>
            <w:gridSpan w:val="2"/>
          </w:tcPr>
          <w:p w:rsidR="00BC6130" w:rsidRPr="00BC6130" w:rsidRDefault="00BC6130" w:rsidP="00BC6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* </w:t>
            </w:r>
            <w:r w:rsidRPr="00BC61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uz Obrazac prijave potrebno je priložiti životopis u </w:t>
            </w:r>
            <w:proofErr w:type="spellStart"/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Europassu</w:t>
            </w:r>
            <w:proofErr w:type="spellEnd"/>
            <w:r w:rsidRPr="00BC6130">
              <w:rPr>
                <w:rFonts w:ascii="Times New Roman" w:hAnsi="Times New Roman" w:cs="Times New Roman"/>
                <w:sz w:val="24"/>
                <w:szCs w:val="24"/>
              </w:rPr>
              <w:t xml:space="preserve"> i  Suglasnost o upotrebi osobnih podataka</w:t>
            </w:r>
          </w:p>
        </w:tc>
      </w:tr>
    </w:tbl>
    <w:p w:rsidR="006A792F" w:rsidRPr="00BC6130" w:rsidRDefault="006A792F" w:rsidP="006A79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A792F" w:rsidRPr="00BC6130" w:rsidRDefault="006A792F" w:rsidP="006A792F">
      <w:pPr>
        <w:rPr>
          <w:rFonts w:ascii="Times New Roman" w:hAnsi="Times New Roman" w:cs="Times New Roman"/>
          <w:sz w:val="24"/>
          <w:szCs w:val="24"/>
        </w:rPr>
      </w:pPr>
    </w:p>
    <w:p w:rsidR="006A792F" w:rsidRPr="00BC6130" w:rsidRDefault="006A792F" w:rsidP="006A792F">
      <w:pPr>
        <w:pStyle w:val="StandardWeb"/>
      </w:pPr>
      <w:r w:rsidRPr="00BC6130">
        <w:t>Potpisom potvrđujem da sam upoznat/a s obavezama nastavnika u pratnji koje uključuju:</w:t>
      </w:r>
    </w:p>
    <w:p w:rsidR="006A792F" w:rsidRPr="00BC6130" w:rsidRDefault="006A792F" w:rsidP="006A792F">
      <w:pPr>
        <w:pStyle w:val="StandardWeb"/>
        <w:numPr>
          <w:ilvl w:val="0"/>
          <w:numId w:val="3"/>
        </w:numPr>
      </w:pPr>
      <w:r w:rsidRPr="00BC6130">
        <w:t>sudjelovanje u svim fazama projekta (priprema, provedba, evaluacija),</w:t>
      </w:r>
    </w:p>
    <w:p w:rsidR="006A792F" w:rsidRPr="00BC6130" w:rsidRDefault="006A792F" w:rsidP="006A792F">
      <w:pPr>
        <w:pStyle w:val="StandardWeb"/>
        <w:numPr>
          <w:ilvl w:val="0"/>
          <w:numId w:val="3"/>
        </w:numPr>
      </w:pPr>
      <w:proofErr w:type="spellStart"/>
      <w:r w:rsidRPr="00BC6130">
        <w:t>mentoriranje</w:t>
      </w:r>
      <w:proofErr w:type="spellEnd"/>
      <w:r w:rsidRPr="00BC6130">
        <w:t xml:space="preserve"> i svakodnevnu podršku učenicima,</w:t>
      </w:r>
    </w:p>
    <w:p w:rsidR="006A792F" w:rsidRPr="00BC6130" w:rsidRDefault="006A792F" w:rsidP="006A792F">
      <w:pPr>
        <w:pStyle w:val="StandardWeb"/>
        <w:numPr>
          <w:ilvl w:val="0"/>
          <w:numId w:val="3"/>
        </w:numPr>
      </w:pPr>
      <w:r w:rsidRPr="00BC6130">
        <w:t>praćenje njihovih aktivnosti i izvještavanje projektnog tima,</w:t>
      </w:r>
    </w:p>
    <w:p w:rsidR="006A792F" w:rsidRPr="00BC6130" w:rsidRDefault="006A792F" w:rsidP="006A792F">
      <w:pPr>
        <w:pStyle w:val="StandardWeb"/>
        <w:numPr>
          <w:ilvl w:val="0"/>
          <w:numId w:val="3"/>
        </w:numPr>
      </w:pPr>
      <w:r w:rsidRPr="00BC6130">
        <w:t>doprinos diseminaciji rezultata po završetku mobilnosti.</w:t>
      </w:r>
    </w:p>
    <w:p w:rsidR="006A792F" w:rsidRPr="00BC6130" w:rsidRDefault="006A792F" w:rsidP="006A792F">
      <w:pPr>
        <w:pStyle w:val="StandardWeb"/>
      </w:pPr>
      <w:r w:rsidRPr="00BC6130">
        <w:t xml:space="preserve">Također potvrđujem da </w:t>
      </w:r>
      <w:r w:rsidRPr="00BC6130">
        <w:rPr>
          <w:rStyle w:val="Naglaeno"/>
          <w:b w:val="0"/>
        </w:rPr>
        <w:t xml:space="preserve">pristajem biti član projektnog tima </w:t>
      </w:r>
      <w:proofErr w:type="spellStart"/>
      <w:r w:rsidRPr="00BC6130">
        <w:rPr>
          <w:rStyle w:val="Naglaeno"/>
          <w:b w:val="0"/>
        </w:rPr>
        <w:t>Erasmus</w:t>
      </w:r>
      <w:proofErr w:type="spellEnd"/>
      <w:r w:rsidRPr="00BC6130">
        <w:rPr>
          <w:rStyle w:val="Naglaeno"/>
          <w:b w:val="0"/>
        </w:rPr>
        <w:t>+ projekta HEAL SKILL</w:t>
      </w:r>
      <w:r w:rsidRPr="00BC6130">
        <w:t xml:space="preserve"> i aktivno sudjelovati u </w:t>
      </w:r>
      <w:r w:rsidR="00BC6130" w:rsidRPr="00BC6130">
        <w:t>projektu</w:t>
      </w:r>
      <w:r w:rsidRPr="00BC6130">
        <w:t>.</w:t>
      </w:r>
    </w:p>
    <w:p w:rsidR="006A792F" w:rsidRPr="00BC6130" w:rsidRDefault="006A792F" w:rsidP="006A792F">
      <w:pPr>
        <w:pStyle w:val="StandardWeb"/>
        <w:rPr>
          <w:rStyle w:val="Naglaeno"/>
          <w:b w:val="0"/>
        </w:rPr>
      </w:pPr>
    </w:p>
    <w:p w:rsidR="006A792F" w:rsidRPr="00BC6130" w:rsidRDefault="006A792F" w:rsidP="006A792F">
      <w:pPr>
        <w:pStyle w:val="StandardWeb"/>
      </w:pPr>
      <w:r w:rsidRPr="00BC6130">
        <w:rPr>
          <w:rStyle w:val="Naglaeno"/>
          <w:b w:val="0"/>
        </w:rPr>
        <w:t>Datum:</w:t>
      </w:r>
      <w:r w:rsidRPr="00BC6130">
        <w:t xml:space="preserve"> _______________________</w:t>
      </w:r>
    </w:p>
    <w:p w:rsidR="006A792F" w:rsidRPr="00BC6130" w:rsidRDefault="006A792F" w:rsidP="006A792F">
      <w:pPr>
        <w:pStyle w:val="StandardWeb"/>
      </w:pPr>
      <w:r w:rsidRPr="00BC6130">
        <w:br/>
      </w:r>
      <w:r w:rsidRPr="00BC6130">
        <w:rPr>
          <w:rStyle w:val="Naglaeno"/>
          <w:b w:val="0"/>
        </w:rPr>
        <w:t>Potpis kandidata:</w:t>
      </w:r>
      <w:r w:rsidRPr="00BC6130">
        <w:t xml:space="preserve"> _______________________</w:t>
      </w:r>
    </w:p>
    <w:p w:rsidR="006A792F" w:rsidRDefault="006A792F" w:rsidP="006A792F"/>
    <w:p w:rsidR="006A792F" w:rsidRPr="006A792F" w:rsidRDefault="006A792F" w:rsidP="006A792F"/>
    <w:sectPr w:rsidR="006A792F" w:rsidRPr="006A792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3B87" w:rsidRDefault="00513B87" w:rsidP="006A792F">
      <w:pPr>
        <w:spacing w:after="0" w:line="240" w:lineRule="auto"/>
      </w:pPr>
      <w:r>
        <w:separator/>
      </w:r>
    </w:p>
  </w:endnote>
  <w:endnote w:type="continuationSeparator" w:id="0">
    <w:p w:rsidR="00513B87" w:rsidRDefault="00513B87" w:rsidP="006A7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28E3" w:rsidRDefault="00BC28E3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28E3" w:rsidRDefault="00BC28E3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28E3" w:rsidRDefault="00BC28E3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3B87" w:rsidRDefault="00513B87" w:rsidP="006A792F">
      <w:pPr>
        <w:spacing w:after="0" w:line="240" w:lineRule="auto"/>
      </w:pPr>
      <w:r>
        <w:separator/>
      </w:r>
    </w:p>
  </w:footnote>
  <w:footnote w:type="continuationSeparator" w:id="0">
    <w:p w:rsidR="00513B87" w:rsidRDefault="00513B87" w:rsidP="006A79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28E3" w:rsidRDefault="00BC28E3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28E3" w:rsidRDefault="00BC28E3" w:rsidP="00BC28E3">
    <w:pPr>
      <w:pStyle w:val="Zaglavlje"/>
      <w:jc w:val="center"/>
    </w:pPr>
    <w:bookmarkStart w:id="1" w:name="_Hlk144987951"/>
    <w:bookmarkStart w:id="2" w:name="_Hlk144987950"/>
    <w:r>
      <w:rPr>
        <w:noProof/>
      </w:rPr>
      <w:drawing>
        <wp:inline distT="0" distB="0" distL="0" distR="0">
          <wp:extent cx="1844040" cy="434340"/>
          <wp:effectExtent l="0" t="0" r="3810" b="381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18" r="20454"/>
                  <a:stretch>
                    <a:fillRect/>
                  </a:stretch>
                </pic:blipFill>
                <pic:spPr bwMode="auto">
                  <a:xfrm>
                    <a:off x="0" y="0"/>
                    <a:ext cx="1844040" cy="434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501140" cy="594360"/>
          <wp:effectExtent l="0" t="0" r="3810" b="0"/>
          <wp:docPr id="3" name="Slika 3" descr="Ustanovi Zoološki vrt Grada Zagreba dodijeljena je Erasmus akreditacija u  području strukovnog obrazovanja i osposobljavanja | Zoo Zagr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Ustanovi Zoološki vrt Grada Zagreba dodijeljena je Erasmus akreditacija u  području strukovnog obrazovanja i osposobljavanja | Zoo Zagre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114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089660" cy="495300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966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</w:p>
  <w:p w:rsidR="006A792F" w:rsidRDefault="006A792F" w:rsidP="00BC28E3">
    <w:pPr>
      <w:pStyle w:val="Zaglavlje"/>
    </w:pPr>
  </w:p>
  <w:p w:rsidR="006A792F" w:rsidRPr="006A792F" w:rsidRDefault="006A792F" w:rsidP="006A792F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28E3" w:rsidRDefault="00BC28E3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C11965"/>
    <w:multiLevelType w:val="multilevel"/>
    <w:tmpl w:val="DFBA7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5B576F"/>
    <w:multiLevelType w:val="hybridMultilevel"/>
    <w:tmpl w:val="1CE4CAC8"/>
    <w:lvl w:ilvl="0" w:tplc="FF9C9F6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F569E6"/>
    <w:multiLevelType w:val="hybridMultilevel"/>
    <w:tmpl w:val="E46245FA"/>
    <w:lvl w:ilvl="0" w:tplc="FF9C9F6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92F"/>
    <w:rsid w:val="000F60F1"/>
    <w:rsid w:val="003650CB"/>
    <w:rsid w:val="00513B87"/>
    <w:rsid w:val="005B0CDF"/>
    <w:rsid w:val="006A792F"/>
    <w:rsid w:val="007E518C"/>
    <w:rsid w:val="00B21EDC"/>
    <w:rsid w:val="00BC28E3"/>
    <w:rsid w:val="00BC6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22A64A"/>
  <w15:chartTrackingRefBased/>
  <w15:docId w15:val="{E4B0071F-6C09-41D8-B591-206692C53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A792F"/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6A792F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6A7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A792F"/>
  </w:style>
  <w:style w:type="paragraph" w:styleId="Podnoje">
    <w:name w:val="footer"/>
    <w:basedOn w:val="Normal"/>
    <w:link w:val="PodnojeChar"/>
    <w:uiPriority w:val="99"/>
    <w:unhideWhenUsed/>
    <w:rsid w:val="006A7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A792F"/>
  </w:style>
  <w:style w:type="paragraph" w:customStyle="1" w:styleId="Default">
    <w:name w:val="Default"/>
    <w:rsid w:val="006A792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Reetkatablice">
    <w:name w:val="Table Grid"/>
    <w:basedOn w:val="Obinatablica"/>
    <w:uiPriority w:val="39"/>
    <w:rsid w:val="006A79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6A792F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6A792F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/>
    </w:rPr>
  </w:style>
  <w:style w:type="paragraph" w:styleId="StandardWeb">
    <w:name w:val="Normal (Web)"/>
    <w:basedOn w:val="Normal"/>
    <w:uiPriority w:val="99"/>
    <w:semiHidden/>
    <w:unhideWhenUsed/>
    <w:rsid w:val="006A79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6A792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784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4</cp:revision>
  <dcterms:created xsi:type="dcterms:W3CDTF">2025-08-23T10:31:00Z</dcterms:created>
  <dcterms:modified xsi:type="dcterms:W3CDTF">2025-08-25T06:04:00Z</dcterms:modified>
</cp:coreProperties>
</file>