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576"/>
        <w:gridCol w:w="3506"/>
        <w:gridCol w:w="1985"/>
        <w:gridCol w:w="1383"/>
      </w:tblGrid>
      <w:tr w:rsidR="007B1E8D" w:rsidRPr="007B1E8D" w14:paraId="29F9DC2A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85B0D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Tehničar za očnu optiku - 2. razred srednje škole</w:t>
            </w:r>
          </w:p>
        </w:tc>
      </w:tr>
      <w:tr w:rsidR="007B1E8D" w:rsidRPr="007B1E8D" w14:paraId="54BE9010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FF3F2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HRVATSKI JEZIK</w:t>
            </w:r>
          </w:p>
        </w:tc>
      </w:tr>
      <w:tr w:rsidR="007B1E8D" w:rsidRPr="007B1E8D" w14:paraId="75CCCB59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9871C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11A15" w14:textId="77777777" w:rsidR="007B1E8D" w:rsidRPr="007B1E8D" w:rsidRDefault="007B1E8D" w:rsidP="007B1E8D">
            <w:r w:rsidRPr="007B1E8D">
              <w:t>FON-FON 2, udžbenik iz hrvatskoga jezika za drugi razred gimnazija i četverogodišnjih strukovnih škola (140 sati)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27A76" w14:textId="77777777" w:rsidR="007B1E8D" w:rsidRPr="007B1E8D" w:rsidRDefault="007B1E8D" w:rsidP="007B1E8D">
            <w:r w:rsidRPr="007B1E8D">
              <w:t>Dragica Dujmović-</w:t>
            </w:r>
            <w:proofErr w:type="spellStart"/>
            <w:r w:rsidRPr="007B1E8D">
              <w:t>Markusi</w:t>
            </w:r>
            <w:proofErr w:type="spellEnd"/>
            <w:r w:rsidRPr="007B1E8D">
              <w:t xml:space="preserve">, Tanja </w:t>
            </w:r>
            <w:proofErr w:type="spellStart"/>
            <w:r w:rsidRPr="007B1E8D">
              <w:t>Španjić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0CABE" w14:textId="77777777" w:rsidR="007B1E8D" w:rsidRPr="007B1E8D" w:rsidRDefault="007B1E8D" w:rsidP="007B1E8D">
            <w:proofErr w:type="spellStart"/>
            <w:r w:rsidRPr="007B1E8D">
              <w:t>udžbeniik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EDEF9" w14:textId="77777777" w:rsidR="007B1E8D" w:rsidRPr="007B1E8D" w:rsidRDefault="007B1E8D" w:rsidP="007B1E8D">
            <w:r w:rsidRPr="007B1E8D">
              <w:t xml:space="preserve">Profil </w:t>
            </w:r>
            <w:proofErr w:type="spellStart"/>
            <w:r w:rsidRPr="007B1E8D">
              <w:t>Klett</w:t>
            </w:r>
            <w:proofErr w:type="spellEnd"/>
            <w:r w:rsidRPr="007B1E8D">
              <w:t xml:space="preserve"> </w:t>
            </w:r>
          </w:p>
        </w:tc>
      </w:tr>
      <w:tr w:rsidR="007B1E8D" w:rsidRPr="007B1E8D" w14:paraId="7EC06940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20DD1" w14:textId="77777777" w:rsidR="007B1E8D" w:rsidRPr="007B1E8D" w:rsidRDefault="007B1E8D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8E7C2" w14:textId="77777777" w:rsidR="007B1E8D" w:rsidRPr="007B1E8D" w:rsidRDefault="007B1E8D" w:rsidP="007B1E8D">
            <w:r w:rsidRPr="007B1E8D">
              <w:t>KNJIŽEVNI VREMEPLOV 2, čitanka za drugi razred gimnazije i četverogodišnjih strukovnih škola (140 sati godišnje)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FFFB5" w14:textId="77777777" w:rsidR="007B1E8D" w:rsidRPr="007B1E8D" w:rsidRDefault="007B1E8D" w:rsidP="007B1E8D">
            <w:r w:rsidRPr="007B1E8D">
              <w:t xml:space="preserve">Dragica Dujmović </w:t>
            </w:r>
            <w:proofErr w:type="spellStart"/>
            <w:r w:rsidRPr="007B1E8D">
              <w:t>Markusi</w:t>
            </w:r>
            <w:proofErr w:type="spellEnd"/>
            <w:r w:rsidRPr="007B1E8D">
              <w:t xml:space="preserve">, Sandra </w:t>
            </w:r>
            <w:proofErr w:type="spellStart"/>
            <w:r w:rsidRPr="007B1E8D">
              <w:t>Rossetti-Bazdan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16A8A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1B49" w14:textId="77777777" w:rsidR="007B1E8D" w:rsidRPr="007B1E8D" w:rsidRDefault="007B1E8D" w:rsidP="007B1E8D">
            <w:r w:rsidRPr="007B1E8D">
              <w:t xml:space="preserve">Profil </w:t>
            </w:r>
            <w:proofErr w:type="spellStart"/>
            <w:r w:rsidRPr="007B1E8D">
              <w:t>Klett</w:t>
            </w:r>
            <w:proofErr w:type="spellEnd"/>
            <w:r w:rsidRPr="007B1E8D">
              <w:t xml:space="preserve"> </w:t>
            </w:r>
          </w:p>
        </w:tc>
      </w:tr>
      <w:tr w:rsidR="007B1E8D" w:rsidRPr="007B1E8D" w14:paraId="3754544E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2C31F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ENGLESKI JEZIK</w:t>
            </w:r>
          </w:p>
        </w:tc>
      </w:tr>
      <w:tr w:rsidR="007B1E8D" w:rsidRPr="007B1E8D" w14:paraId="02948D15" w14:textId="77777777" w:rsidTr="005067C7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2F839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96BE9" w14:textId="77777777" w:rsidR="007B1E8D" w:rsidRPr="007B1E8D" w:rsidRDefault="007B1E8D" w:rsidP="007B1E8D">
            <w:r w:rsidRPr="007B1E8D">
              <w:t>FOCUS 2 : udžbenik engleskog jezika za 1. razred gimnazija, prvi strani jezik; za 1. ili 1. i 2. razred četverogodišnjih škola, prvi ili drugi strani jezik; za 1. ili 1. i 2. razred petogodišnjih strukovnih škola, prvi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DB53E" w14:textId="77777777" w:rsidR="007B1E8D" w:rsidRPr="007B1E8D" w:rsidRDefault="007B1E8D" w:rsidP="007B1E8D">
            <w:proofErr w:type="spellStart"/>
            <w:r w:rsidRPr="007B1E8D">
              <w:t>Sue</w:t>
            </w:r>
            <w:proofErr w:type="spellEnd"/>
            <w:r w:rsidRPr="007B1E8D">
              <w:t xml:space="preserve"> </w:t>
            </w:r>
            <w:proofErr w:type="spellStart"/>
            <w:r w:rsidRPr="007B1E8D">
              <w:t>Kay</w:t>
            </w:r>
            <w:proofErr w:type="spellEnd"/>
            <w:r w:rsidRPr="007B1E8D">
              <w:t xml:space="preserve">, </w:t>
            </w:r>
            <w:proofErr w:type="spellStart"/>
            <w:r w:rsidRPr="007B1E8D">
              <w:t>Vaughan</w:t>
            </w:r>
            <w:proofErr w:type="spellEnd"/>
            <w:r w:rsidRPr="007B1E8D">
              <w:t xml:space="preserve"> Jones, Daniel </w:t>
            </w:r>
            <w:proofErr w:type="spellStart"/>
            <w:r w:rsidRPr="007B1E8D">
              <w:t>Brayshaw</w:t>
            </w:r>
            <w:proofErr w:type="spellEnd"/>
            <w:r w:rsidRPr="007B1E8D">
              <w:t xml:space="preserve">, </w:t>
            </w:r>
            <w:proofErr w:type="spellStart"/>
            <w:r w:rsidRPr="007B1E8D">
              <w:t>Bartosz</w:t>
            </w:r>
            <w:proofErr w:type="spellEnd"/>
            <w:r w:rsidRPr="007B1E8D">
              <w:t xml:space="preserve"> </w:t>
            </w:r>
            <w:proofErr w:type="spellStart"/>
            <w:r w:rsidRPr="007B1E8D">
              <w:t>Michalowski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EDF11" w14:textId="77777777" w:rsidR="007B1E8D" w:rsidRPr="007B1E8D" w:rsidRDefault="007B1E8D" w:rsidP="007B1E8D">
            <w:r w:rsidRPr="007B1E8D">
              <w:t>udžbenik i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07D52" w14:textId="77777777" w:rsidR="007B1E8D" w:rsidRPr="007B1E8D" w:rsidRDefault="007B1E8D" w:rsidP="007B1E8D">
            <w:r w:rsidRPr="007B1E8D">
              <w:t>NAKLADA LJEVAK</w:t>
            </w:r>
          </w:p>
        </w:tc>
      </w:tr>
      <w:tr w:rsidR="007B1E8D" w:rsidRPr="007B1E8D" w14:paraId="2F0F4FA2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50D63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NJEMAČKI JEZIK</w:t>
            </w:r>
          </w:p>
        </w:tc>
      </w:tr>
      <w:tr w:rsidR="007B1E8D" w:rsidRPr="007B1E8D" w14:paraId="2BE7ACBE" w14:textId="77777777" w:rsidTr="005067C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EBAF6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769A7" w14:textId="77777777" w:rsidR="007B1E8D" w:rsidRPr="007B1E8D" w:rsidRDefault="007B1E8D" w:rsidP="007B1E8D">
            <w:r w:rsidRPr="007B1E8D">
              <w:t>SCHRITTE INTERNATIONAL NEU 3 :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CEFEE" w14:textId="77777777" w:rsidR="007B1E8D" w:rsidRPr="007B1E8D" w:rsidRDefault="007B1E8D" w:rsidP="007B1E8D">
            <w:r w:rsidRPr="007B1E8D">
              <w:t xml:space="preserve">Daniela </w:t>
            </w:r>
            <w:proofErr w:type="spellStart"/>
            <w:r w:rsidRPr="007B1E8D">
              <w:t>Niebisch</w:t>
            </w:r>
            <w:proofErr w:type="spellEnd"/>
            <w:r w:rsidRPr="007B1E8D">
              <w:t xml:space="preserve">, </w:t>
            </w:r>
            <w:proofErr w:type="spellStart"/>
            <w:r w:rsidRPr="007B1E8D">
              <w:t>Sylvette</w:t>
            </w:r>
            <w:proofErr w:type="spellEnd"/>
            <w:r w:rsidRPr="007B1E8D">
              <w:t xml:space="preserve"> </w:t>
            </w:r>
            <w:proofErr w:type="spellStart"/>
            <w:r w:rsidRPr="007B1E8D">
              <w:t>Penning-Hiemstra</w:t>
            </w:r>
            <w:proofErr w:type="spellEnd"/>
            <w:r w:rsidRPr="007B1E8D">
              <w:t xml:space="preserve">, Franz </w:t>
            </w:r>
            <w:proofErr w:type="spellStart"/>
            <w:r w:rsidRPr="007B1E8D">
              <w:t>Specht</w:t>
            </w:r>
            <w:proofErr w:type="spellEnd"/>
            <w:r w:rsidRPr="007B1E8D">
              <w:t xml:space="preserve">, Monika </w:t>
            </w:r>
            <w:proofErr w:type="spellStart"/>
            <w:r w:rsidRPr="007B1E8D">
              <w:t>Bovermann</w:t>
            </w:r>
            <w:proofErr w:type="spellEnd"/>
            <w:r w:rsidRPr="007B1E8D">
              <w:t xml:space="preserve">, Angela </w:t>
            </w:r>
            <w:proofErr w:type="spellStart"/>
            <w:r w:rsidRPr="007B1E8D">
              <w:t>Pude</w:t>
            </w:r>
            <w:proofErr w:type="spellEnd"/>
            <w:r w:rsidRPr="007B1E8D">
              <w:t xml:space="preserve">, Monika </w:t>
            </w:r>
            <w:proofErr w:type="spellStart"/>
            <w:r w:rsidRPr="007B1E8D">
              <w:t>Reimann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D4325" w14:textId="77777777" w:rsidR="007B1E8D" w:rsidRPr="007B1E8D" w:rsidRDefault="007B1E8D" w:rsidP="007B1E8D">
            <w:r w:rsidRPr="007B1E8D">
              <w:t>udžbenik i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5B96F" w14:textId="77777777" w:rsidR="007B1E8D" w:rsidRPr="007B1E8D" w:rsidRDefault="007B1E8D" w:rsidP="007B1E8D">
            <w:r w:rsidRPr="007B1E8D">
              <w:t>NAKLADA LJEVAK</w:t>
            </w:r>
          </w:p>
        </w:tc>
      </w:tr>
      <w:tr w:rsidR="007B1E8D" w:rsidRPr="007B1E8D" w14:paraId="6A801922" w14:textId="77777777" w:rsidTr="005067C7">
        <w:trPr>
          <w:trHeight w:val="6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AD18F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6414C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4059B" w14:textId="77777777" w:rsidR="007B1E8D" w:rsidRPr="007B1E8D" w:rsidRDefault="007B1E8D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7F508" w14:textId="77777777" w:rsidR="007B1E8D" w:rsidRPr="007B1E8D" w:rsidRDefault="007B1E8D" w:rsidP="007B1E8D"/>
        </w:tc>
      </w:tr>
      <w:tr w:rsidR="007B1E8D" w:rsidRPr="007B1E8D" w14:paraId="0A0CA761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11667" w14:textId="77777777" w:rsidR="007B1E8D" w:rsidRPr="007B1E8D" w:rsidRDefault="007B1E8D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53A37" w14:textId="77777777" w:rsidR="007B1E8D" w:rsidRPr="007B1E8D" w:rsidRDefault="007B1E8D" w:rsidP="007B1E8D">
            <w:r w:rsidRPr="007B1E8D">
              <w:t xml:space="preserve">GEOGRAFIJA 2 : udžbenik iz geografije za </w:t>
            </w:r>
            <w:proofErr w:type="spellStart"/>
            <w:r w:rsidRPr="007B1E8D">
              <w:t>iI</w:t>
            </w:r>
            <w:proofErr w:type="spellEnd"/>
            <w:r w:rsidRPr="007B1E8D">
              <w:t>. razred srednjih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75727" w14:textId="77777777" w:rsidR="007B1E8D" w:rsidRPr="007B1E8D" w:rsidRDefault="007B1E8D" w:rsidP="007B1E8D">
            <w:r w:rsidRPr="007B1E8D">
              <w:t xml:space="preserve">Emil </w:t>
            </w:r>
            <w:proofErr w:type="spellStart"/>
            <w:r w:rsidRPr="007B1E8D">
              <w:t>Čokonaj</w:t>
            </w:r>
            <w:proofErr w:type="spellEnd"/>
            <w:r w:rsidRPr="007B1E8D">
              <w:t xml:space="preserve">, Dragutin </w:t>
            </w:r>
            <w:proofErr w:type="spellStart"/>
            <w:r w:rsidRPr="007B1E8D">
              <w:t>Feletar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740B9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AAC9B" w14:textId="77777777" w:rsidR="007B1E8D" w:rsidRPr="007B1E8D" w:rsidRDefault="007B1E8D" w:rsidP="007B1E8D">
            <w:r w:rsidRPr="007B1E8D">
              <w:t>Meridijani</w:t>
            </w:r>
          </w:p>
        </w:tc>
      </w:tr>
      <w:tr w:rsidR="007B1E8D" w:rsidRPr="007B1E8D" w14:paraId="53BC02D1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DEB63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POVIJEST</w:t>
            </w:r>
          </w:p>
        </w:tc>
      </w:tr>
      <w:tr w:rsidR="007B1E8D" w:rsidRPr="007B1E8D" w14:paraId="149211DB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4DB33" w14:textId="77777777" w:rsidR="007B1E8D" w:rsidRPr="007B1E8D" w:rsidRDefault="007B1E8D" w:rsidP="007B1E8D">
            <w:r w:rsidRPr="007B1E8D">
              <w:lastRenderedPageBreak/>
              <w:t>1693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A141D" w14:textId="77777777" w:rsidR="007B1E8D" w:rsidRPr="007B1E8D" w:rsidRDefault="007B1E8D" w:rsidP="007B1E8D">
            <w:r w:rsidRPr="007B1E8D">
              <w:t>HRVATSKA I SVIJET : od sredine XVIII. do kraja XX. stoljeća : udžbenik povijesti za drugi razred srednjih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25542" w14:textId="77777777" w:rsidR="007B1E8D" w:rsidRPr="007B1E8D" w:rsidRDefault="007B1E8D" w:rsidP="007B1E8D">
            <w:r w:rsidRPr="007B1E8D">
              <w:t xml:space="preserve">Vesna Đurić, Ivan </w:t>
            </w:r>
            <w:proofErr w:type="spellStart"/>
            <w:r w:rsidRPr="007B1E8D">
              <w:t>Peklić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D8BB6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58A94" w14:textId="77777777" w:rsidR="007B1E8D" w:rsidRPr="007B1E8D" w:rsidRDefault="007B1E8D" w:rsidP="007B1E8D">
            <w:r w:rsidRPr="007B1E8D">
              <w:t>PROFIL</w:t>
            </w:r>
          </w:p>
        </w:tc>
      </w:tr>
      <w:tr w:rsidR="007B1E8D" w:rsidRPr="007B1E8D" w14:paraId="69C2873B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3B9FA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VJERONAUK RKT</w:t>
            </w:r>
          </w:p>
        </w:tc>
      </w:tr>
      <w:tr w:rsidR="007B1E8D" w:rsidRPr="007B1E8D" w14:paraId="41EC28FE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AD359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AF346" w14:textId="77777777" w:rsidR="007B1E8D" w:rsidRPr="007B1E8D" w:rsidRDefault="007B1E8D" w:rsidP="007B1E8D">
            <w:r w:rsidRPr="007B1E8D">
              <w:t>DOĐI I VIDI 2, udžbenik katoličkoga vjeronauka za 2. razred srednjih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37429" w14:textId="77777777" w:rsidR="007B1E8D" w:rsidRPr="007B1E8D" w:rsidRDefault="007B1E8D" w:rsidP="007B1E8D">
            <w:r w:rsidRPr="007B1E8D">
              <w:t xml:space="preserve">Ivo Džeba, Mario </w:t>
            </w:r>
            <w:proofErr w:type="spellStart"/>
            <w:r w:rsidRPr="007B1E8D">
              <w:t>Milovac</w:t>
            </w:r>
            <w:proofErr w:type="spellEnd"/>
            <w:r w:rsidRPr="007B1E8D">
              <w:t xml:space="preserve">, Hrvoje </w:t>
            </w:r>
            <w:proofErr w:type="spellStart"/>
            <w:r w:rsidRPr="007B1E8D">
              <w:t>Vargić</w:t>
            </w:r>
            <w:proofErr w:type="spellEnd"/>
            <w:r w:rsidRPr="007B1E8D">
              <w:t xml:space="preserve">, Šime </w:t>
            </w:r>
            <w:proofErr w:type="spellStart"/>
            <w:r w:rsidRPr="007B1E8D">
              <w:t>Zupčić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C176C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B4B7F" w14:textId="77777777" w:rsidR="007B1E8D" w:rsidRPr="007B1E8D" w:rsidRDefault="007B1E8D" w:rsidP="007B1E8D">
            <w:r w:rsidRPr="007B1E8D">
              <w:t>SALESIANA</w:t>
            </w:r>
          </w:p>
        </w:tc>
      </w:tr>
      <w:tr w:rsidR="007B1E8D" w:rsidRPr="007B1E8D" w14:paraId="00874578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D7AA8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ETIKA</w:t>
            </w:r>
          </w:p>
        </w:tc>
      </w:tr>
      <w:tr w:rsidR="007B1E8D" w:rsidRPr="007B1E8D" w14:paraId="03BB4CEB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0B62D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9D548" w14:textId="77777777" w:rsidR="007B1E8D" w:rsidRPr="007B1E8D" w:rsidRDefault="007B1E8D" w:rsidP="007B1E8D">
            <w:r w:rsidRPr="007B1E8D">
              <w:br/>
              <w:t>Etika 2: Tragovima čovjeka, 2022.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816E6" w14:textId="77777777" w:rsidR="007B1E8D" w:rsidRPr="007B1E8D" w:rsidRDefault="007B1E8D" w:rsidP="007B1E8D">
            <w:r w:rsidRPr="007B1E8D">
              <w:t xml:space="preserve">Igor Lukić, Marko Zec, Zlata </w:t>
            </w:r>
            <w:proofErr w:type="spellStart"/>
            <w:r w:rsidRPr="007B1E8D">
              <w:t>Paštar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37D66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E9808" w14:textId="77777777" w:rsidR="007B1E8D" w:rsidRPr="007B1E8D" w:rsidRDefault="007B1E8D" w:rsidP="007B1E8D">
            <w:r w:rsidRPr="007B1E8D">
              <w:t>ŠK</w:t>
            </w:r>
          </w:p>
        </w:tc>
      </w:tr>
      <w:tr w:rsidR="007B1E8D" w:rsidRPr="007B1E8D" w14:paraId="7F1A9FEB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276F6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MATEMATIKA</w:t>
            </w:r>
          </w:p>
        </w:tc>
      </w:tr>
      <w:tr w:rsidR="007B1E8D" w:rsidRPr="007B1E8D" w14:paraId="3667D807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5F16F" w14:textId="77777777" w:rsidR="007B1E8D" w:rsidRPr="007B1E8D" w:rsidRDefault="007B1E8D" w:rsidP="007B1E8D">
            <w:r w:rsidRPr="007B1E8D">
              <w:t>6676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BFAEE" w14:textId="77777777" w:rsidR="007B1E8D" w:rsidRPr="007B1E8D" w:rsidRDefault="007B1E8D" w:rsidP="007B1E8D">
            <w:r w:rsidRPr="007B1E8D">
              <w:t>MATEMATIKA 2, udžbenik za 2. razred gimnazija i strukovnih škola (3 ili 4 sata nastave tjedno)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3A80" w14:textId="77777777" w:rsidR="007B1E8D" w:rsidRPr="007B1E8D" w:rsidRDefault="007B1E8D" w:rsidP="007B1E8D">
            <w:r w:rsidRPr="007B1E8D">
              <w:t xml:space="preserve">Sanja </w:t>
            </w:r>
            <w:proofErr w:type="spellStart"/>
            <w:r w:rsidRPr="007B1E8D">
              <w:t>Varošanec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F299F" w14:textId="77777777" w:rsidR="007B1E8D" w:rsidRPr="007B1E8D" w:rsidRDefault="007B1E8D" w:rsidP="007B1E8D">
            <w:r w:rsidRPr="007B1E8D">
              <w:t>udžbenik sa zbirkom zadataka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CB2E5" w14:textId="77777777" w:rsidR="007B1E8D" w:rsidRPr="007B1E8D" w:rsidRDefault="007B1E8D" w:rsidP="007B1E8D">
            <w:r w:rsidRPr="007B1E8D">
              <w:t>ELEMENT</w:t>
            </w:r>
          </w:p>
        </w:tc>
      </w:tr>
      <w:tr w:rsidR="007B1E8D" w:rsidRPr="007B1E8D" w14:paraId="3FF118FD" w14:textId="77777777" w:rsidTr="005067C7">
        <w:trPr>
          <w:trHeight w:val="6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76068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A43C9" w14:textId="77777777" w:rsidR="007B1E8D" w:rsidRPr="007B1E8D" w:rsidRDefault="007B1E8D" w:rsidP="007B1E8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72CDD" w14:textId="77777777" w:rsidR="007B1E8D" w:rsidRPr="007B1E8D" w:rsidRDefault="007B1E8D" w:rsidP="007B1E8D"/>
        </w:tc>
      </w:tr>
      <w:tr w:rsidR="007B1E8D" w:rsidRPr="007B1E8D" w14:paraId="599C6E45" w14:textId="77777777" w:rsidTr="005067C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81BF" w14:textId="77777777" w:rsidR="007B1E8D" w:rsidRPr="007B1E8D" w:rsidRDefault="007B1E8D" w:rsidP="007B1E8D">
            <w:r w:rsidRPr="007B1E8D">
              <w:t>3143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63C14" w14:textId="77777777" w:rsidR="007B1E8D" w:rsidRPr="007B1E8D" w:rsidRDefault="007B1E8D" w:rsidP="007B1E8D">
            <w:r w:rsidRPr="007B1E8D">
              <w:t>FIZIKA 2 : udžbenik za 2. razred srednjih škola s trogodišnjim programom fizike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B8DE0" w14:textId="77777777" w:rsidR="007B1E8D" w:rsidRPr="007B1E8D" w:rsidRDefault="007B1E8D" w:rsidP="007B1E8D">
            <w:r w:rsidRPr="007B1E8D">
              <w:t xml:space="preserve">Tatjana </w:t>
            </w:r>
            <w:proofErr w:type="spellStart"/>
            <w:r w:rsidRPr="007B1E8D">
              <w:t>Roginić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EB693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EE3F8" w14:textId="77777777" w:rsidR="007B1E8D" w:rsidRPr="007B1E8D" w:rsidRDefault="007B1E8D" w:rsidP="007B1E8D">
            <w:r w:rsidRPr="007B1E8D">
              <w:t>ŠK</w:t>
            </w:r>
          </w:p>
        </w:tc>
      </w:tr>
      <w:tr w:rsidR="007B1E8D" w:rsidRPr="007B1E8D" w14:paraId="4F489E01" w14:textId="77777777" w:rsidTr="005067C7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F2A5A" w14:textId="77777777" w:rsidR="007B1E8D" w:rsidRPr="007B1E8D" w:rsidRDefault="007B1E8D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RAČUNALSTVO I PROGRAMIRANJE (S OBVEZNIM LABORATORIJSKIM VJEŽBAMA)</w:t>
            </w:r>
          </w:p>
        </w:tc>
      </w:tr>
      <w:tr w:rsidR="007B1E8D" w:rsidRPr="007B1E8D" w14:paraId="69F108E6" w14:textId="77777777" w:rsidTr="005067C7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26800" w14:textId="77777777" w:rsidR="007B1E8D" w:rsidRPr="007B1E8D" w:rsidRDefault="007B1E8D" w:rsidP="007B1E8D">
            <w:r w:rsidRPr="007B1E8D">
              <w:t>6213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CA776" w14:textId="77777777" w:rsidR="007B1E8D" w:rsidRPr="007B1E8D" w:rsidRDefault="007B1E8D" w:rsidP="007B1E8D">
            <w:r w:rsidRPr="007B1E8D">
              <w:t>RAČUNALSTVO :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11D14" w14:textId="77777777" w:rsidR="007B1E8D" w:rsidRPr="007B1E8D" w:rsidRDefault="007B1E8D" w:rsidP="007B1E8D">
            <w:r w:rsidRPr="007B1E8D">
              <w:t xml:space="preserve">Darko </w:t>
            </w:r>
            <w:proofErr w:type="spellStart"/>
            <w:r w:rsidRPr="007B1E8D">
              <w:t>Grundler</w:t>
            </w:r>
            <w:proofErr w:type="spellEnd"/>
            <w:r w:rsidRPr="007B1E8D">
              <w:t>, Sanda Šutalo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55F7C" w14:textId="77777777" w:rsidR="007B1E8D" w:rsidRPr="007B1E8D" w:rsidRDefault="007B1E8D" w:rsidP="007B1E8D">
            <w:r w:rsidRPr="007B1E8D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DC02" w14:textId="77777777" w:rsidR="007B1E8D" w:rsidRPr="007B1E8D" w:rsidRDefault="007B1E8D" w:rsidP="007B1E8D">
            <w:r w:rsidRPr="007B1E8D">
              <w:t>ŠK</w:t>
            </w:r>
          </w:p>
        </w:tc>
      </w:tr>
      <w:tr w:rsidR="005067C7" w:rsidRPr="007B1E8D" w14:paraId="0F53D48F" w14:textId="77777777" w:rsidTr="005067C7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C84D1D4" w14:textId="7B327BDC" w:rsidR="005067C7" w:rsidRPr="007B1E8D" w:rsidRDefault="005067C7" w:rsidP="007B1E8D">
            <w:pPr>
              <w:rPr>
                <w:b/>
                <w:bCs/>
              </w:rPr>
            </w:pPr>
            <w:r w:rsidRPr="007B1E8D">
              <w:rPr>
                <w:b/>
                <w:bCs/>
              </w:rPr>
              <w:t>FAKULTATIVNI BIOLOGIJA U OPTICI (1 SAT)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27647" w14:textId="77777777" w:rsidR="005067C7" w:rsidRPr="007B1E8D" w:rsidRDefault="005067C7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04779" w14:textId="77777777" w:rsidR="005067C7" w:rsidRPr="007B1E8D" w:rsidRDefault="005067C7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2EA4F" w14:textId="77777777" w:rsidR="005067C7" w:rsidRPr="007B1E8D" w:rsidRDefault="005067C7" w:rsidP="007B1E8D"/>
        </w:tc>
      </w:tr>
      <w:tr w:rsidR="007B1E8D" w:rsidRPr="007B1E8D" w14:paraId="74FA607E" w14:textId="77777777" w:rsidTr="005067C7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E2F2B" w14:textId="77777777" w:rsidR="007B1E8D" w:rsidRPr="007B1E8D" w:rsidRDefault="007B1E8D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44776" w14:textId="77777777" w:rsidR="007B1E8D" w:rsidRPr="007B1E8D" w:rsidRDefault="007B1E8D" w:rsidP="007B1E8D">
            <w:r w:rsidRPr="007B1E8D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62E3D" w14:textId="77777777" w:rsidR="007B1E8D" w:rsidRPr="007B1E8D" w:rsidRDefault="007B1E8D" w:rsidP="007B1E8D">
            <w:r w:rsidRPr="007B1E8D">
              <w:t>Anita Bušić, Goran Igor Vinko Klobučar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8D917" w14:textId="77777777" w:rsidR="007B1E8D" w:rsidRPr="007B1E8D" w:rsidRDefault="007B1E8D" w:rsidP="007B1E8D">
            <w:r w:rsidRPr="007B1E8D">
              <w:t>udžbenik s multimedijskim sadržajem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D15CE" w14:textId="77777777" w:rsidR="007B1E8D" w:rsidRPr="007B1E8D" w:rsidRDefault="007B1E8D" w:rsidP="007B1E8D">
            <w:r w:rsidRPr="007B1E8D">
              <w:t>NEODIDACTA</w:t>
            </w:r>
          </w:p>
        </w:tc>
      </w:tr>
      <w:tr w:rsidR="007B1E8D" w:rsidRPr="007B1E8D" w14:paraId="3B047F91" w14:textId="77777777" w:rsidTr="005067C7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4A7C0" w14:textId="77777777" w:rsidR="007B1E8D" w:rsidRPr="007B1E8D" w:rsidRDefault="007B1E8D" w:rsidP="007B1E8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452D4" w14:textId="77777777" w:rsidR="007B1E8D" w:rsidRPr="007B1E8D" w:rsidRDefault="007B1E8D" w:rsidP="007B1E8D">
            <w:r w:rsidRPr="007B1E8D">
              <w:t>ČOVJEK I NASLJEĐIVANJE : modul D - udžbenik iz biologije s multimedijskim sadržajem za 3. razred zdravstvenih škola s trogodišnjim programom biologije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A864D" w14:textId="77777777" w:rsidR="007B1E8D" w:rsidRPr="007B1E8D" w:rsidRDefault="007B1E8D" w:rsidP="007B1E8D">
            <w:r w:rsidRPr="007B1E8D">
              <w:t>Anita Bušić, Goran Igor Vinko Klobučar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F1867" w14:textId="77777777" w:rsidR="007B1E8D" w:rsidRPr="007B1E8D" w:rsidRDefault="007B1E8D" w:rsidP="007B1E8D">
            <w:r w:rsidRPr="007B1E8D">
              <w:t>udžbenik s multimedijskim sadržajem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81EDB" w14:textId="77777777" w:rsidR="007B1E8D" w:rsidRPr="007B1E8D" w:rsidRDefault="007B1E8D" w:rsidP="007B1E8D">
            <w:r w:rsidRPr="007B1E8D">
              <w:t>NEODIDACTA</w:t>
            </w:r>
          </w:p>
        </w:tc>
      </w:tr>
    </w:tbl>
    <w:p w14:paraId="43327A6C" w14:textId="77777777" w:rsidR="008F52A1" w:rsidRDefault="008F52A1">
      <w:bookmarkStart w:id="0" w:name="_GoBack"/>
      <w:bookmarkEnd w:id="0"/>
    </w:p>
    <w:sectPr w:rsidR="008F52A1" w:rsidSect="007B1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A1"/>
    <w:rsid w:val="005067C7"/>
    <w:rsid w:val="007B1E8D"/>
    <w:rsid w:val="008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38FD-9161-4211-9FC9-EE22C55C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Pavin Banović</dc:creator>
  <cp:keywords/>
  <dc:description/>
  <cp:lastModifiedBy>Alta Pavin Banović</cp:lastModifiedBy>
  <cp:revision>3</cp:revision>
  <dcterms:created xsi:type="dcterms:W3CDTF">2025-06-30T10:06:00Z</dcterms:created>
  <dcterms:modified xsi:type="dcterms:W3CDTF">2025-06-30T10:10:00Z</dcterms:modified>
</cp:coreProperties>
</file>