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A973" w14:textId="758EC7E4" w:rsidR="00183883" w:rsidRPr="00377B1E" w:rsidRDefault="00377B1E">
      <w:pPr>
        <w:rPr>
          <w:b/>
          <w:bCs/>
          <w:sz w:val="24"/>
          <w:szCs w:val="24"/>
        </w:rPr>
      </w:pPr>
      <w:r w:rsidRPr="00377B1E">
        <w:rPr>
          <w:b/>
          <w:bCs/>
          <w:sz w:val="24"/>
          <w:szCs w:val="24"/>
        </w:rPr>
        <w:t>2.6.2025. ponedjeljak</w:t>
      </w:r>
    </w:p>
    <w:p w14:paraId="5E390419" w14:textId="316BB669" w:rsidR="00377B1E" w:rsidRPr="00377B1E" w:rsidRDefault="00377B1E">
      <w:pPr>
        <w:rPr>
          <w:sz w:val="24"/>
          <w:szCs w:val="24"/>
        </w:rPr>
      </w:pPr>
      <w:r w:rsidRPr="00377B1E">
        <w:rPr>
          <w:sz w:val="24"/>
          <w:szCs w:val="24"/>
        </w:rPr>
        <w:t xml:space="preserve">11:00 </w:t>
      </w:r>
      <w:r w:rsidRPr="00377B1E">
        <w:rPr>
          <w:b/>
          <w:bCs/>
          <w:sz w:val="24"/>
          <w:szCs w:val="24"/>
        </w:rPr>
        <w:t>svi</w:t>
      </w:r>
      <w:r w:rsidRPr="00377B1E">
        <w:rPr>
          <w:sz w:val="24"/>
          <w:szCs w:val="24"/>
        </w:rPr>
        <w:t xml:space="preserve"> dolaze</w:t>
      </w:r>
    </w:p>
    <w:p w14:paraId="3A854892" w14:textId="0C41B7E2" w:rsidR="00377B1E" w:rsidRPr="00377B1E" w:rsidRDefault="00377B1E">
      <w:pPr>
        <w:rPr>
          <w:sz w:val="24"/>
          <w:szCs w:val="24"/>
        </w:rPr>
      </w:pPr>
      <w:r w:rsidRPr="00377B1E">
        <w:rPr>
          <w:sz w:val="24"/>
          <w:szCs w:val="24"/>
        </w:rPr>
        <w:t>Rad brane taj dan:</w:t>
      </w:r>
    </w:p>
    <w:p w14:paraId="129D6C0D" w14:textId="5E10EEFD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>Klara Duvnjak</w:t>
      </w:r>
    </w:p>
    <w:p w14:paraId="735C431C" w14:textId="09A7B3F4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>Krešimir Bago</w:t>
      </w:r>
    </w:p>
    <w:p w14:paraId="3ECA3996" w14:textId="75463C94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>Jelena Grgić</w:t>
      </w:r>
    </w:p>
    <w:p w14:paraId="5DDFA177" w14:textId="59026BB8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>Doroteja Božić</w:t>
      </w:r>
    </w:p>
    <w:p w14:paraId="7C24AED3" w14:textId="38E70DB4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>Toni Panić</w:t>
      </w:r>
    </w:p>
    <w:p w14:paraId="55C4F1E8" w14:textId="63DA35CE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 xml:space="preserve">Marko </w:t>
      </w:r>
      <w:proofErr w:type="spellStart"/>
      <w:r w:rsidRPr="00377B1E">
        <w:rPr>
          <w:sz w:val="24"/>
          <w:szCs w:val="24"/>
        </w:rPr>
        <w:t>Ćulibrk</w:t>
      </w:r>
      <w:proofErr w:type="spellEnd"/>
    </w:p>
    <w:p w14:paraId="0231CEFF" w14:textId="2F332DDA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 xml:space="preserve">Noa </w:t>
      </w:r>
      <w:proofErr w:type="spellStart"/>
      <w:r w:rsidRPr="00377B1E">
        <w:rPr>
          <w:sz w:val="24"/>
          <w:szCs w:val="24"/>
        </w:rPr>
        <w:t>Marton</w:t>
      </w:r>
      <w:proofErr w:type="spellEnd"/>
    </w:p>
    <w:p w14:paraId="26F08E9E" w14:textId="3837CB00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>Niko Pintarić</w:t>
      </w:r>
    </w:p>
    <w:p w14:paraId="1DFB0177" w14:textId="092CE70B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 xml:space="preserve">Nina </w:t>
      </w:r>
      <w:proofErr w:type="spellStart"/>
      <w:r w:rsidRPr="00377B1E">
        <w:rPr>
          <w:sz w:val="24"/>
          <w:szCs w:val="24"/>
        </w:rPr>
        <w:t>Šajber</w:t>
      </w:r>
      <w:proofErr w:type="spellEnd"/>
    </w:p>
    <w:p w14:paraId="4451E7E3" w14:textId="4AC9E3F1" w:rsidR="00377B1E" w:rsidRPr="00377B1E" w:rsidRDefault="00377B1E" w:rsidP="00377B1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7B1E">
        <w:rPr>
          <w:sz w:val="24"/>
          <w:szCs w:val="24"/>
        </w:rPr>
        <w:t>Sunčica Vrdoljak</w:t>
      </w:r>
    </w:p>
    <w:p w14:paraId="62E90127" w14:textId="77777777" w:rsidR="00377B1E" w:rsidRPr="00377B1E" w:rsidRDefault="00377B1E" w:rsidP="00377B1E">
      <w:pPr>
        <w:rPr>
          <w:b/>
          <w:bCs/>
          <w:sz w:val="24"/>
          <w:szCs w:val="24"/>
        </w:rPr>
      </w:pPr>
    </w:p>
    <w:p w14:paraId="24612DF7" w14:textId="74E9620B" w:rsidR="00377B1E" w:rsidRPr="00377B1E" w:rsidRDefault="00377B1E" w:rsidP="00377B1E">
      <w:pPr>
        <w:rPr>
          <w:b/>
          <w:bCs/>
          <w:sz w:val="24"/>
          <w:szCs w:val="24"/>
        </w:rPr>
      </w:pPr>
      <w:r w:rsidRPr="00377B1E">
        <w:rPr>
          <w:b/>
          <w:bCs/>
          <w:sz w:val="24"/>
          <w:szCs w:val="24"/>
        </w:rPr>
        <w:t>3.6.2025. utorak</w:t>
      </w:r>
    </w:p>
    <w:p w14:paraId="2A30674F" w14:textId="0493CD80" w:rsidR="00377B1E" w:rsidRPr="00377B1E" w:rsidRDefault="00377B1E" w:rsidP="00377B1E">
      <w:pPr>
        <w:rPr>
          <w:sz w:val="24"/>
          <w:szCs w:val="24"/>
        </w:rPr>
      </w:pPr>
      <w:r w:rsidRPr="00377B1E">
        <w:rPr>
          <w:sz w:val="24"/>
          <w:szCs w:val="24"/>
        </w:rPr>
        <w:t>13:30 dolaze i brane rad:</w:t>
      </w:r>
    </w:p>
    <w:p w14:paraId="5B91CEFB" w14:textId="7AD7DC05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 xml:space="preserve">Luka </w:t>
      </w:r>
      <w:proofErr w:type="spellStart"/>
      <w:r w:rsidRPr="00377B1E">
        <w:rPr>
          <w:sz w:val="24"/>
          <w:szCs w:val="24"/>
        </w:rPr>
        <w:t>Čarapović</w:t>
      </w:r>
      <w:proofErr w:type="spellEnd"/>
    </w:p>
    <w:p w14:paraId="6B6ED06D" w14:textId="0C55F2DE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 xml:space="preserve">Lana </w:t>
      </w:r>
      <w:proofErr w:type="spellStart"/>
      <w:r w:rsidRPr="00377B1E">
        <w:rPr>
          <w:sz w:val="24"/>
          <w:szCs w:val="24"/>
        </w:rPr>
        <w:t>Svedružić</w:t>
      </w:r>
      <w:proofErr w:type="spellEnd"/>
    </w:p>
    <w:p w14:paraId="7E15DEAA" w14:textId="6D69A3B5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 xml:space="preserve">David </w:t>
      </w:r>
      <w:proofErr w:type="spellStart"/>
      <w:r w:rsidRPr="00377B1E">
        <w:rPr>
          <w:sz w:val="24"/>
          <w:szCs w:val="24"/>
        </w:rPr>
        <w:t>Savičić</w:t>
      </w:r>
      <w:proofErr w:type="spellEnd"/>
    </w:p>
    <w:p w14:paraId="6F02EE32" w14:textId="75687359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 xml:space="preserve">Bruno </w:t>
      </w:r>
      <w:proofErr w:type="spellStart"/>
      <w:r w:rsidRPr="00377B1E">
        <w:rPr>
          <w:sz w:val="24"/>
          <w:szCs w:val="24"/>
        </w:rPr>
        <w:t>Prokopec</w:t>
      </w:r>
      <w:proofErr w:type="spellEnd"/>
    </w:p>
    <w:p w14:paraId="743D8FA6" w14:textId="1FE7B6AD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>Sara Kovač</w:t>
      </w:r>
    </w:p>
    <w:p w14:paraId="20CD928B" w14:textId="6BF613BB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>Matija Marković</w:t>
      </w:r>
    </w:p>
    <w:p w14:paraId="291137D1" w14:textId="4BCF579B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>Fabijan Delić</w:t>
      </w:r>
    </w:p>
    <w:p w14:paraId="55C723FB" w14:textId="19713A2E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>Eugen Kušeta</w:t>
      </w:r>
    </w:p>
    <w:p w14:paraId="31F65F8D" w14:textId="6B318349" w:rsidR="00377B1E" w:rsidRPr="00377B1E" w:rsidRDefault="00377B1E" w:rsidP="00377B1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7B1E">
        <w:rPr>
          <w:sz w:val="24"/>
          <w:szCs w:val="24"/>
        </w:rPr>
        <w:t>Nika Badovinac</w:t>
      </w:r>
    </w:p>
    <w:sectPr w:rsidR="00377B1E" w:rsidRPr="0037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64A8"/>
    <w:multiLevelType w:val="hybridMultilevel"/>
    <w:tmpl w:val="7DB62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1CB6"/>
    <w:multiLevelType w:val="hybridMultilevel"/>
    <w:tmpl w:val="71A079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60829">
    <w:abstractNumId w:val="1"/>
  </w:num>
  <w:num w:numId="2" w16cid:durableId="81908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E"/>
    <w:rsid w:val="00183883"/>
    <w:rsid w:val="00377B1E"/>
    <w:rsid w:val="00B72CC8"/>
    <w:rsid w:val="00E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7494"/>
  <w15:chartTrackingRefBased/>
  <w15:docId w15:val="{7363E83A-640E-4ECF-88F5-B63A881C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7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7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7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7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7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7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7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7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7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7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7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7B1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7B1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7B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7B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7B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7B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7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7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7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7B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7B1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7B1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7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7B1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7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 Lucić</dc:creator>
  <cp:keywords/>
  <dc:description/>
  <cp:lastModifiedBy>Jago Lucić</cp:lastModifiedBy>
  <cp:revision>1</cp:revision>
  <dcterms:created xsi:type="dcterms:W3CDTF">2025-05-27T21:11:00Z</dcterms:created>
  <dcterms:modified xsi:type="dcterms:W3CDTF">2025-05-27T21:18:00Z</dcterms:modified>
</cp:coreProperties>
</file>