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71" w:rsidRPr="009B1371" w:rsidRDefault="00313921">
      <w:pPr>
        <w:rPr>
          <w:rFonts w:ascii="Times New Roman" w:hAnsi="Times New Roman" w:cs="Times New Roman"/>
          <w:b/>
          <w:sz w:val="24"/>
        </w:rPr>
      </w:pPr>
      <w:r w:rsidRPr="009B1371">
        <w:rPr>
          <w:rFonts w:ascii="Times New Roman" w:hAnsi="Times New Roman" w:cs="Times New Roman"/>
          <w:b/>
          <w:sz w:val="24"/>
        </w:rPr>
        <w:t xml:space="preserve">RASPORED DOPUNSKOG RADA </w:t>
      </w:r>
      <w:r w:rsidR="003B3666">
        <w:rPr>
          <w:rFonts w:ascii="Times New Roman" w:hAnsi="Times New Roman" w:cs="Times New Roman"/>
          <w:b/>
          <w:sz w:val="24"/>
        </w:rPr>
        <w:t>2020./2021.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13921" w:rsidRPr="003B3666" w:rsidTr="00D24DEF">
        <w:tc>
          <w:tcPr>
            <w:tcW w:w="9288" w:type="dxa"/>
            <w:gridSpan w:val="2"/>
          </w:tcPr>
          <w:p w:rsidR="00313921" w:rsidRPr="003B3666" w:rsidRDefault="00313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</w:tr>
      <w:tr w:rsidR="00313921" w:rsidRPr="003B3666" w:rsidTr="00313921">
        <w:tc>
          <w:tcPr>
            <w:tcW w:w="4644" w:type="dxa"/>
          </w:tcPr>
          <w:p w:rsidR="00313921" w:rsidRPr="003B3666" w:rsidRDefault="0031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 xml:space="preserve">Zlata </w:t>
            </w:r>
            <w:proofErr w:type="spellStart"/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Mihić</w:t>
            </w:r>
            <w:proofErr w:type="spellEnd"/>
          </w:p>
          <w:p w:rsidR="00313921" w:rsidRPr="003B3666" w:rsidRDefault="0031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921" w:rsidRPr="003B3666" w:rsidRDefault="0031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921" w:rsidRPr="003B3666" w:rsidRDefault="0031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921" w:rsidRPr="003B3666" w:rsidRDefault="0031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F64DF" w:rsidRPr="003B3666" w:rsidRDefault="002F64DF" w:rsidP="002F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 xml:space="preserve">24.6.2021. </w:t>
            </w:r>
            <w:r w:rsidR="003B3666">
              <w:rPr>
                <w:rFonts w:ascii="Times New Roman" w:hAnsi="Times New Roman" w:cs="Times New Roman"/>
                <w:sz w:val="24"/>
                <w:szCs w:val="24"/>
              </w:rPr>
              <w:t>od 14:00</w:t>
            </w:r>
          </w:p>
          <w:p w:rsidR="002F64DF" w:rsidRPr="003B3666" w:rsidRDefault="002F64DF" w:rsidP="002F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 xml:space="preserve">25.6.2021. </w:t>
            </w:r>
            <w:r w:rsidR="003B3666">
              <w:rPr>
                <w:rFonts w:ascii="Times New Roman" w:hAnsi="Times New Roman" w:cs="Times New Roman"/>
                <w:sz w:val="24"/>
                <w:szCs w:val="24"/>
              </w:rPr>
              <w:t>od 14:00</w:t>
            </w:r>
          </w:p>
          <w:p w:rsidR="002F64DF" w:rsidRPr="003B3666" w:rsidRDefault="002F64DF" w:rsidP="002F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 xml:space="preserve">.6.2021. </w:t>
            </w:r>
            <w:r w:rsidR="003B3666">
              <w:rPr>
                <w:rFonts w:ascii="Times New Roman" w:hAnsi="Times New Roman" w:cs="Times New Roman"/>
                <w:sz w:val="24"/>
                <w:szCs w:val="24"/>
              </w:rPr>
              <w:t>od 14:00</w:t>
            </w:r>
          </w:p>
          <w:p w:rsidR="002F64DF" w:rsidRPr="003B3666" w:rsidRDefault="00543B41" w:rsidP="002F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F64DF" w:rsidRPr="003B3666">
              <w:rPr>
                <w:rFonts w:ascii="Times New Roman" w:hAnsi="Times New Roman" w:cs="Times New Roman"/>
                <w:sz w:val="24"/>
                <w:szCs w:val="24"/>
              </w:rPr>
              <w:t xml:space="preserve">.6.2021. </w:t>
            </w:r>
            <w:r w:rsidR="003B3666">
              <w:rPr>
                <w:rFonts w:ascii="Times New Roman" w:hAnsi="Times New Roman" w:cs="Times New Roman"/>
                <w:sz w:val="24"/>
                <w:szCs w:val="24"/>
              </w:rPr>
              <w:t>od 14:00</w:t>
            </w:r>
          </w:p>
          <w:p w:rsidR="00313921" w:rsidRPr="003B3666" w:rsidRDefault="00313921" w:rsidP="002F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21" w:rsidRPr="003B3666" w:rsidTr="00B65595">
        <w:tc>
          <w:tcPr>
            <w:tcW w:w="9288" w:type="dxa"/>
            <w:gridSpan w:val="2"/>
          </w:tcPr>
          <w:p w:rsidR="00313921" w:rsidRPr="003B3666" w:rsidRDefault="00313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</w:tc>
      </w:tr>
      <w:tr w:rsidR="00313921" w:rsidRPr="003B3666" w:rsidTr="00313921">
        <w:tc>
          <w:tcPr>
            <w:tcW w:w="4644" w:type="dxa"/>
          </w:tcPr>
          <w:p w:rsidR="00313921" w:rsidRPr="003B3666" w:rsidRDefault="002F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 xml:space="preserve">Mirela </w:t>
            </w:r>
            <w:proofErr w:type="spellStart"/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Macelaru</w:t>
            </w:r>
            <w:proofErr w:type="spellEnd"/>
          </w:p>
          <w:p w:rsidR="00313921" w:rsidRPr="003B3666" w:rsidRDefault="0031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921" w:rsidRPr="003B3666" w:rsidRDefault="0031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921" w:rsidRPr="003B3666" w:rsidRDefault="0031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921" w:rsidRPr="003B3666" w:rsidRDefault="0031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13921" w:rsidRPr="003B3666" w:rsidRDefault="002F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28.6.2021. 8:00- 9:30</w:t>
            </w:r>
          </w:p>
          <w:p w:rsidR="002F64DF" w:rsidRPr="003B3666" w:rsidRDefault="002F64DF" w:rsidP="002F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29.6.2021. 8:00- 9:30</w:t>
            </w:r>
          </w:p>
          <w:p w:rsidR="002F64DF" w:rsidRPr="003B3666" w:rsidRDefault="002F64DF" w:rsidP="002F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30.6.2021. 8:00- 9:30</w:t>
            </w:r>
          </w:p>
          <w:p w:rsidR="002F64DF" w:rsidRPr="003B3666" w:rsidRDefault="002F64DF" w:rsidP="002F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1.7.2021. 8:00- 9:30</w:t>
            </w:r>
          </w:p>
          <w:p w:rsidR="002F64DF" w:rsidRDefault="002F64DF" w:rsidP="002F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2.7.2021. 8:00- 9:30</w:t>
            </w:r>
          </w:p>
          <w:p w:rsidR="003B3666" w:rsidRPr="003B3666" w:rsidRDefault="003B3666" w:rsidP="002F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21" w:rsidRPr="003B3666" w:rsidTr="00313921">
        <w:tc>
          <w:tcPr>
            <w:tcW w:w="4644" w:type="dxa"/>
          </w:tcPr>
          <w:p w:rsidR="00313921" w:rsidRPr="003B3666" w:rsidRDefault="002F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b/>
                <w:sz w:val="24"/>
                <w:szCs w:val="24"/>
              </w:rPr>
              <w:t>KEMIJA</w:t>
            </w:r>
          </w:p>
        </w:tc>
        <w:tc>
          <w:tcPr>
            <w:tcW w:w="4644" w:type="dxa"/>
          </w:tcPr>
          <w:p w:rsidR="00313921" w:rsidRPr="003B3666" w:rsidRDefault="00313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3921" w:rsidRPr="003B3666" w:rsidTr="00313921">
        <w:tc>
          <w:tcPr>
            <w:tcW w:w="4644" w:type="dxa"/>
          </w:tcPr>
          <w:p w:rsidR="00313921" w:rsidRPr="003B3666" w:rsidRDefault="002F64DF" w:rsidP="0031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 xml:space="preserve">Ivana Prus </w:t>
            </w:r>
            <w:proofErr w:type="spellStart"/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Wertheimer</w:t>
            </w:r>
            <w:proofErr w:type="spellEnd"/>
          </w:p>
          <w:p w:rsidR="00313921" w:rsidRPr="003B3666" w:rsidRDefault="0031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921" w:rsidRPr="003B3666" w:rsidRDefault="0031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921" w:rsidRPr="003B3666" w:rsidRDefault="0031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921" w:rsidRPr="003B3666" w:rsidRDefault="0031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13921" w:rsidRPr="003B3666" w:rsidRDefault="002F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28.6.2021. 9:30- 11:45</w:t>
            </w:r>
          </w:p>
          <w:p w:rsidR="002F64DF" w:rsidRPr="003B3666" w:rsidRDefault="002F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29.6.2021. 9:30-10:55</w:t>
            </w:r>
          </w:p>
          <w:p w:rsidR="002F64DF" w:rsidRPr="003B3666" w:rsidRDefault="002F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30.6.2021. 9:30- 11:45</w:t>
            </w:r>
          </w:p>
          <w:p w:rsidR="002F64DF" w:rsidRPr="003B3666" w:rsidRDefault="002F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2.7.2021. 9:30-10:55</w:t>
            </w:r>
          </w:p>
        </w:tc>
      </w:tr>
      <w:tr w:rsidR="002F64DF" w:rsidRPr="003B3666" w:rsidTr="00914FF6">
        <w:tc>
          <w:tcPr>
            <w:tcW w:w="4644" w:type="dxa"/>
          </w:tcPr>
          <w:p w:rsidR="002F64DF" w:rsidRPr="003B3666" w:rsidRDefault="002F64DF" w:rsidP="00914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tcW w:w="4644" w:type="dxa"/>
          </w:tcPr>
          <w:p w:rsidR="002F64DF" w:rsidRPr="003B3666" w:rsidRDefault="002F64DF" w:rsidP="00914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4DF" w:rsidRPr="003B3666" w:rsidTr="00914FF6">
        <w:tc>
          <w:tcPr>
            <w:tcW w:w="4644" w:type="dxa"/>
          </w:tcPr>
          <w:p w:rsidR="002F64DF" w:rsidRPr="003B3666" w:rsidRDefault="002F64DF" w:rsidP="0091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Mirta Faktor</w:t>
            </w:r>
          </w:p>
          <w:p w:rsidR="002F64DF" w:rsidRPr="003B3666" w:rsidRDefault="002F64DF" w:rsidP="0091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DF" w:rsidRPr="003B3666" w:rsidRDefault="002F64DF" w:rsidP="0091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DF" w:rsidRPr="003B3666" w:rsidRDefault="002F64DF" w:rsidP="0091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DF" w:rsidRPr="003B3666" w:rsidRDefault="002F64DF" w:rsidP="0091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F64DF" w:rsidRPr="003B3666" w:rsidRDefault="002F64DF" w:rsidP="0091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24.6.2021. 8:00- 10:00</w:t>
            </w:r>
          </w:p>
          <w:p w:rsidR="002F64DF" w:rsidRPr="003B3666" w:rsidRDefault="002F64DF" w:rsidP="0091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25.6.2021. 8:00- 10:00</w:t>
            </w:r>
          </w:p>
          <w:p w:rsidR="002F64DF" w:rsidRPr="003B3666" w:rsidRDefault="002F64DF" w:rsidP="0091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29.6.2021. 8:00- 10:00</w:t>
            </w:r>
          </w:p>
          <w:p w:rsidR="002F64DF" w:rsidRPr="003B3666" w:rsidRDefault="002F64DF" w:rsidP="0091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30.6.2021. 8:00- 10:00</w:t>
            </w:r>
          </w:p>
        </w:tc>
      </w:tr>
      <w:tr w:rsidR="00313921" w:rsidRPr="003B3666" w:rsidTr="00233854">
        <w:tc>
          <w:tcPr>
            <w:tcW w:w="9288" w:type="dxa"/>
            <w:gridSpan w:val="2"/>
          </w:tcPr>
          <w:p w:rsidR="00313921" w:rsidRPr="003B3666" w:rsidRDefault="00313921" w:rsidP="002F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b/>
                <w:sz w:val="24"/>
                <w:szCs w:val="24"/>
              </w:rPr>
              <w:t>LABORATORIJSKA PROTETIKA</w:t>
            </w:r>
            <w:r w:rsidR="002F64DF" w:rsidRPr="003B3666">
              <w:rPr>
                <w:rFonts w:ascii="Times New Roman" w:hAnsi="Times New Roman" w:cs="Times New Roman"/>
                <w:b/>
                <w:sz w:val="24"/>
                <w:szCs w:val="24"/>
              </w:rPr>
              <w:t>- vježbe</w:t>
            </w:r>
          </w:p>
        </w:tc>
      </w:tr>
      <w:tr w:rsidR="00313921" w:rsidRPr="003B3666" w:rsidTr="00FC458A">
        <w:tc>
          <w:tcPr>
            <w:tcW w:w="4644" w:type="dxa"/>
          </w:tcPr>
          <w:p w:rsidR="00313921" w:rsidRPr="003B3666" w:rsidRDefault="002F64DF" w:rsidP="00FC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Albreht</w:t>
            </w:r>
            <w:proofErr w:type="spellEnd"/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- Mihaljević</w:t>
            </w:r>
          </w:p>
          <w:p w:rsidR="002F64DF" w:rsidRPr="003B3666" w:rsidRDefault="002F64DF" w:rsidP="00FC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 xml:space="preserve">Zvonko </w:t>
            </w:r>
            <w:proofErr w:type="spellStart"/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Kasak</w:t>
            </w:r>
            <w:proofErr w:type="spellEnd"/>
          </w:p>
          <w:p w:rsidR="009B1371" w:rsidRPr="003B3666" w:rsidRDefault="009B1371" w:rsidP="00FC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13921" w:rsidRPr="003B3666" w:rsidRDefault="002F64DF" w:rsidP="00FC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24.6.2021. 8:00- 11:30</w:t>
            </w:r>
          </w:p>
          <w:p w:rsidR="002F64DF" w:rsidRPr="003B3666" w:rsidRDefault="002F64DF" w:rsidP="00FC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25.6.2021. 8:00- 11:30</w:t>
            </w:r>
          </w:p>
          <w:p w:rsidR="002F64DF" w:rsidRPr="003B3666" w:rsidRDefault="002F64DF" w:rsidP="00FC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28.6.2021. 8:00- 11:30</w:t>
            </w:r>
          </w:p>
          <w:p w:rsidR="002F64DF" w:rsidRPr="003B3666" w:rsidRDefault="002F64DF" w:rsidP="00FC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21" w:rsidRPr="003B3666" w:rsidTr="00BA7D95">
        <w:tc>
          <w:tcPr>
            <w:tcW w:w="9288" w:type="dxa"/>
            <w:gridSpan w:val="2"/>
          </w:tcPr>
          <w:p w:rsidR="00313921" w:rsidRPr="003B3666" w:rsidRDefault="00313921" w:rsidP="002F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ZDRAVSTVENA NJEGA </w:t>
            </w:r>
            <w:r w:rsidR="002F64DF" w:rsidRPr="003B3666">
              <w:rPr>
                <w:rFonts w:ascii="Times New Roman" w:hAnsi="Times New Roman" w:cs="Times New Roman"/>
                <w:b/>
                <w:sz w:val="24"/>
                <w:szCs w:val="24"/>
              </w:rPr>
              <w:t>OPĆA</w:t>
            </w:r>
          </w:p>
        </w:tc>
      </w:tr>
      <w:tr w:rsidR="00313921" w:rsidRPr="003B3666" w:rsidTr="00313921">
        <w:tc>
          <w:tcPr>
            <w:tcW w:w="4644" w:type="dxa"/>
          </w:tcPr>
          <w:p w:rsidR="00313921" w:rsidRPr="003B3666" w:rsidRDefault="002F64DF" w:rsidP="0031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 xml:space="preserve">Zdenka </w:t>
            </w:r>
            <w:proofErr w:type="spellStart"/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Omrčen</w:t>
            </w:r>
            <w:proofErr w:type="spellEnd"/>
          </w:p>
          <w:p w:rsidR="00313921" w:rsidRPr="003B3666" w:rsidRDefault="00313921" w:rsidP="0031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921" w:rsidRPr="003B3666" w:rsidRDefault="00313921" w:rsidP="0031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921" w:rsidRPr="003B3666" w:rsidRDefault="00313921" w:rsidP="0031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F64DF" w:rsidRPr="003B3666" w:rsidRDefault="002F64DF" w:rsidP="002F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24.6.2021. od 15:00</w:t>
            </w:r>
          </w:p>
          <w:p w:rsidR="002F64DF" w:rsidRPr="003B3666" w:rsidRDefault="002F64DF" w:rsidP="002F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25.6.2021. od 15:00</w:t>
            </w:r>
          </w:p>
          <w:p w:rsidR="002F64DF" w:rsidRPr="003B3666" w:rsidRDefault="002F64DF" w:rsidP="002F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6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.6.2021. od 15:00</w:t>
            </w:r>
          </w:p>
          <w:p w:rsidR="00313921" w:rsidRPr="003B3666" w:rsidRDefault="0031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21" w:rsidRPr="003B3666" w:rsidTr="00245E39">
        <w:tc>
          <w:tcPr>
            <w:tcW w:w="9288" w:type="dxa"/>
            <w:gridSpan w:val="2"/>
          </w:tcPr>
          <w:p w:rsidR="00313921" w:rsidRPr="003B3666" w:rsidRDefault="002F64DF" w:rsidP="00604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b/>
                <w:sz w:val="24"/>
                <w:szCs w:val="24"/>
              </w:rPr>
              <w:t>BAKTERIOLOGIJA, VIROLOGIJA I PARAZITOLOGIJA</w:t>
            </w:r>
          </w:p>
        </w:tc>
      </w:tr>
      <w:tr w:rsidR="00313921" w:rsidRPr="003B3666" w:rsidTr="00313921">
        <w:tc>
          <w:tcPr>
            <w:tcW w:w="4644" w:type="dxa"/>
          </w:tcPr>
          <w:p w:rsidR="00313921" w:rsidRPr="003B3666" w:rsidRDefault="002F64DF" w:rsidP="0031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 xml:space="preserve">Vedran </w:t>
            </w:r>
            <w:proofErr w:type="spellStart"/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Đambić</w:t>
            </w:r>
            <w:proofErr w:type="spellEnd"/>
          </w:p>
          <w:p w:rsidR="00313921" w:rsidRPr="003B3666" w:rsidRDefault="00313921" w:rsidP="0031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921" w:rsidRPr="003B3666" w:rsidRDefault="00313921" w:rsidP="0031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921" w:rsidRPr="003B3666" w:rsidRDefault="00313921" w:rsidP="0031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13921" w:rsidRPr="003B3666" w:rsidRDefault="002F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30.6.2021. od 15:00</w:t>
            </w:r>
          </w:p>
          <w:p w:rsidR="002F64DF" w:rsidRPr="003B3666" w:rsidRDefault="002F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1.7.2021. od 15:00</w:t>
            </w:r>
          </w:p>
          <w:p w:rsidR="002F64DF" w:rsidRPr="003B3666" w:rsidRDefault="002F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2.7.2021. od 15:00</w:t>
            </w:r>
          </w:p>
        </w:tc>
      </w:tr>
      <w:tr w:rsidR="009B1371" w:rsidRPr="003B3666" w:rsidTr="00532290">
        <w:tc>
          <w:tcPr>
            <w:tcW w:w="9288" w:type="dxa"/>
            <w:gridSpan w:val="2"/>
          </w:tcPr>
          <w:p w:rsidR="009B1371" w:rsidRPr="003B3666" w:rsidRDefault="009B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b/>
                <w:sz w:val="24"/>
                <w:szCs w:val="24"/>
              </w:rPr>
              <w:t>ANATOMIJA I FIZIOLOGIJA</w:t>
            </w:r>
          </w:p>
        </w:tc>
      </w:tr>
      <w:tr w:rsidR="009B1371" w:rsidRPr="003B3666" w:rsidTr="00313921">
        <w:tc>
          <w:tcPr>
            <w:tcW w:w="4644" w:type="dxa"/>
          </w:tcPr>
          <w:p w:rsidR="009B1371" w:rsidRPr="003B3666" w:rsidRDefault="009B1371" w:rsidP="0031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Dragutin Ćaleta</w:t>
            </w:r>
          </w:p>
          <w:p w:rsidR="009B1371" w:rsidRPr="003B3666" w:rsidRDefault="009B1371" w:rsidP="0031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71" w:rsidRPr="003B3666" w:rsidRDefault="009B1371" w:rsidP="0031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71" w:rsidRPr="003B3666" w:rsidRDefault="009B1371" w:rsidP="0031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F64DF" w:rsidRPr="003B3666" w:rsidRDefault="002F64DF" w:rsidP="002F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24.6.2021. od 15:00</w:t>
            </w:r>
          </w:p>
          <w:p w:rsidR="002F64DF" w:rsidRPr="003B3666" w:rsidRDefault="002F64DF" w:rsidP="002F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28.6.2021. od 15:00</w:t>
            </w:r>
          </w:p>
          <w:p w:rsidR="002F64DF" w:rsidRPr="003B3666" w:rsidRDefault="002F64DF" w:rsidP="002F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66">
              <w:rPr>
                <w:rFonts w:ascii="Times New Roman" w:hAnsi="Times New Roman" w:cs="Times New Roman"/>
                <w:sz w:val="24"/>
                <w:szCs w:val="24"/>
              </w:rPr>
              <w:t>29.6.2021. od 15:00</w:t>
            </w:r>
          </w:p>
          <w:p w:rsidR="009B1371" w:rsidRPr="003B3666" w:rsidRDefault="009B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41" w:rsidRPr="003B3666" w:rsidTr="00313921">
        <w:tc>
          <w:tcPr>
            <w:tcW w:w="4644" w:type="dxa"/>
          </w:tcPr>
          <w:p w:rsidR="00543B41" w:rsidRPr="003B3666" w:rsidRDefault="00543B41" w:rsidP="0031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Svjetlana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Sklizović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543B41" w:rsidRDefault="00543B41" w:rsidP="002F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24.6.2021. od 12:00</w:t>
            </w:r>
          </w:p>
          <w:p w:rsidR="00543B41" w:rsidRDefault="00543B41" w:rsidP="002F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25.6.2021. od 12:00</w:t>
            </w:r>
          </w:p>
          <w:p w:rsidR="00543B41" w:rsidRDefault="00543B41" w:rsidP="002F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28.6.2021. od 12:00</w:t>
            </w:r>
          </w:p>
          <w:p w:rsidR="00543B41" w:rsidRPr="003B3666" w:rsidRDefault="00543B41" w:rsidP="002F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80DA7" w:rsidRPr="00313921" w:rsidRDefault="00780DA7">
      <w:pPr>
        <w:rPr>
          <w:rFonts w:ascii="Times New Roman" w:hAnsi="Times New Roman" w:cs="Times New Roman"/>
          <w:sz w:val="24"/>
        </w:rPr>
      </w:pPr>
    </w:p>
    <w:sectPr w:rsidR="00780DA7" w:rsidRPr="00313921" w:rsidSect="009B1371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21"/>
    <w:rsid w:val="0026727B"/>
    <w:rsid w:val="002F64DF"/>
    <w:rsid w:val="00313921"/>
    <w:rsid w:val="003B3666"/>
    <w:rsid w:val="00543B41"/>
    <w:rsid w:val="00780DA7"/>
    <w:rsid w:val="009B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Mirna</cp:lastModifiedBy>
  <cp:revision>3</cp:revision>
  <cp:lastPrinted>2019-06-17T10:41:00Z</cp:lastPrinted>
  <dcterms:created xsi:type="dcterms:W3CDTF">2021-06-23T12:29:00Z</dcterms:created>
  <dcterms:modified xsi:type="dcterms:W3CDTF">2021-06-24T08:05:00Z</dcterms:modified>
</cp:coreProperties>
</file>